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42CE" w14:textId="77777777" w:rsidR="00C536BC" w:rsidRPr="003071F5" w:rsidRDefault="008B49FA" w:rsidP="008B49FA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3071F5">
        <w:rPr>
          <w:sz w:val="40"/>
          <w:szCs w:val="40"/>
          <w:u w:val="single"/>
        </w:rPr>
        <w:t>OUR LADY OF LOURDES PARISH, HAVELOCK NORTH</w:t>
      </w:r>
    </w:p>
    <w:p w14:paraId="56EBA4BD" w14:textId="767AB012" w:rsidR="008B49FA" w:rsidRPr="003071F5" w:rsidRDefault="007D7542" w:rsidP="008B49F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ALT</w:t>
      </w:r>
      <w:r w:rsidR="008B49FA" w:rsidRPr="003071F5">
        <w:rPr>
          <w:sz w:val="44"/>
          <w:szCs w:val="44"/>
          <w:u w:val="single"/>
        </w:rPr>
        <w:t>AR GUILD MEMBERS</w:t>
      </w:r>
    </w:p>
    <w:p w14:paraId="291BC093" w14:textId="3A71D8A1" w:rsidR="008B49FA" w:rsidRDefault="00180AFD" w:rsidP="008B49F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September </w:t>
      </w:r>
      <w:r w:rsidR="008B49FA">
        <w:rPr>
          <w:sz w:val="44"/>
          <w:szCs w:val="44"/>
        </w:rPr>
        <w:t xml:space="preserve">2017 to </w:t>
      </w:r>
      <w:r>
        <w:rPr>
          <w:sz w:val="44"/>
          <w:szCs w:val="44"/>
        </w:rPr>
        <w:t>May</w:t>
      </w:r>
      <w:r w:rsidR="00114ED7">
        <w:rPr>
          <w:sz w:val="44"/>
          <w:szCs w:val="44"/>
        </w:rPr>
        <w:t xml:space="preserve"> </w:t>
      </w:r>
      <w:r w:rsidR="008B49FA">
        <w:rPr>
          <w:sz w:val="44"/>
          <w:szCs w:val="44"/>
        </w:rPr>
        <w:t>201</w:t>
      </w:r>
      <w:r>
        <w:rPr>
          <w:sz w:val="44"/>
          <w:szCs w:val="4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49FA" w14:paraId="398594E7" w14:textId="77777777" w:rsidTr="008B49FA">
        <w:tc>
          <w:tcPr>
            <w:tcW w:w="2254" w:type="dxa"/>
          </w:tcPr>
          <w:p w14:paraId="28B7A00B" w14:textId="77777777" w:rsidR="008B49FA" w:rsidRDefault="008B49FA" w:rsidP="008B49FA">
            <w:pPr>
              <w:jc w:val="center"/>
              <w:rPr>
                <w:sz w:val="28"/>
                <w:szCs w:val="28"/>
              </w:rPr>
            </w:pPr>
            <w:r w:rsidRPr="008B49FA">
              <w:rPr>
                <w:sz w:val="28"/>
                <w:szCs w:val="28"/>
              </w:rPr>
              <w:t>Judith Drabble</w:t>
            </w:r>
          </w:p>
          <w:p w14:paraId="27839B44" w14:textId="725E3ED9" w:rsidR="008B49FA" w:rsidRPr="008B49FA" w:rsidRDefault="00687F32" w:rsidP="008B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877 7805</w:t>
            </w:r>
          </w:p>
        </w:tc>
        <w:tc>
          <w:tcPr>
            <w:tcW w:w="2254" w:type="dxa"/>
          </w:tcPr>
          <w:p w14:paraId="7EE84E4D" w14:textId="559F4272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8A689B" w:rsidRPr="008A689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09</w:t>
            </w:r>
            <w:r w:rsidR="008A689B" w:rsidRPr="008A689B">
              <w:rPr>
                <w:sz w:val="36"/>
                <w:szCs w:val="36"/>
              </w:rPr>
              <w:t>.17</w:t>
            </w:r>
          </w:p>
        </w:tc>
        <w:tc>
          <w:tcPr>
            <w:tcW w:w="2254" w:type="dxa"/>
          </w:tcPr>
          <w:p w14:paraId="3110CE91" w14:textId="25E76F2D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09.12.</w:t>
            </w:r>
            <w:r w:rsidR="008A689B" w:rsidRPr="008A689B">
              <w:rPr>
                <w:sz w:val="36"/>
                <w:szCs w:val="36"/>
              </w:rPr>
              <w:t>17</w:t>
            </w:r>
          </w:p>
        </w:tc>
        <w:tc>
          <w:tcPr>
            <w:tcW w:w="2254" w:type="dxa"/>
          </w:tcPr>
          <w:p w14:paraId="6CD16E69" w14:textId="677DE98A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03.03.18</w:t>
            </w:r>
          </w:p>
        </w:tc>
      </w:tr>
      <w:tr w:rsidR="008B49FA" w14:paraId="06DE65E9" w14:textId="77777777" w:rsidTr="008B49FA">
        <w:tc>
          <w:tcPr>
            <w:tcW w:w="2254" w:type="dxa"/>
          </w:tcPr>
          <w:p w14:paraId="54AE24FA" w14:textId="77777777" w:rsidR="008B49FA" w:rsidRDefault="008B49FA" w:rsidP="008B49F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14:paraId="37CD7A77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60DFF36E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0A8AB8C0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</w:tr>
      <w:tr w:rsidR="008B49FA" w14:paraId="1709418B" w14:textId="77777777" w:rsidTr="008B49FA">
        <w:tc>
          <w:tcPr>
            <w:tcW w:w="2254" w:type="dxa"/>
          </w:tcPr>
          <w:p w14:paraId="1CF84C0D" w14:textId="77777777" w:rsidR="008B49FA" w:rsidRDefault="008B49FA" w:rsidP="008B49FA">
            <w:pPr>
              <w:jc w:val="center"/>
              <w:rPr>
                <w:sz w:val="28"/>
                <w:szCs w:val="28"/>
              </w:rPr>
            </w:pPr>
            <w:r w:rsidRPr="008B49FA">
              <w:rPr>
                <w:sz w:val="28"/>
                <w:szCs w:val="28"/>
              </w:rPr>
              <w:t>Kath Begley</w:t>
            </w:r>
          </w:p>
          <w:p w14:paraId="7C8A4F3C" w14:textId="4FC16509" w:rsidR="008B49FA" w:rsidRPr="008B49FA" w:rsidRDefault="00687F32" w:rsidP="008B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877 6934</w:t>
            </w:r>
          </w:p>
        </w:tc>
        <w:tc>
          <w:tcPr>
            <w:tcW w:w="2254" w:type="dxa"/>
          </w:tcPr>
          <w:p w14:paraId="610E99B2" w14:textId="584FA64C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30.09</w:t>
            </w:r>
            <w:r w:rsidR="008A689B" w:rsidRPr="008A689B">
              <w:rPr>
                <w:sz w:val="36"/>
                <w:szCs w:val="36"/>
              </w:rPr>
              <w:t>.17</w:t>
            </w:r>
          </w:p>
        </w:tc>
        <w:tc>
          <w:tcPr>
            <w:tcW w:w="2254" w:type="dxa"/>
          </w:tcPr>
          <w:p w14:paraId="082B26E5" w14:textId="7767AE81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23.12.</w:t>
            </w:r>
            <w:r w:rsidR="008A689B" w:rsidRPr="008A689B">
              <w:rPr>
                <w:sz w:val="36"/>
                <w:szCs w:val="36"/>
              </w:rPr>
              <w:t>17</w:t>
            </w:r>
          </w:p>
        </w:tc>
        <w:tc>
          <w:tcPr>
            <w:tcW w:w="2254" w:type="dxa"/>
          </w:tcPr>
          <w:p w14:paraId="7A7FE1E0" w14:textId="73686169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17.03.18</w:t>
            </w:r>
          </w:p>
        </w:tc>
      </w:tr>
      <w:tr w:rsidR="008B49FA" w14:paraId="5465C1D1" w14:textId="77777777" w:rsidTr="008B49FA">
        <w:tc>
          <w:tcPr>
            <w:tcW w:w="2254" w:type="dxa"/>
          </w:tcPr>
          <w:p w14:paraId="59242C04" w14:textId="77777777" w:rsidR="008B49FA" w:rsidRDefault="008B49FA" w:rsidP="008B49F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14:paraId="5BB969F9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73234B19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2C04EF86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</w:tr>
      <w:tr w:rsidR="008B49FA" w14:paraId="28ACD4C3" w14:textId="77777777" w:rsidTr="008B49FA">
        <w:tc>
          <w:tcPr>
            <w:tcW w:w="2254" w:type="dxa"/>
          </w:tcPr>
          <w:p w14:paraId="4D4BAB4C" w14:textId="77777777" w:rsidR="008B49FA" w:rsidRDefault="008B49FA" w:rsidP="00AA2DD8">
            <w:pPr>
              <w:jc w:val="center"/>
              <w:rPr>
                <w:sz w:val="28"/>
                <w:szCs w:val="28"/>
              </w:rPr>
            </w:pPr>
            <w:r w:rsidRPr="008B49FA">
              <w:rPr>
                <w:sz w:val="28"/>
                <w:szCs w:val="28"/>
              </w:rPr>
              <w:t>Moira Jury</w:t>
            </w:r>
          </w:p>
          <w:p w14:paraId="5EC95C78" w14:textId="0CFE3CB3" w:rsidR="00687F32" w:rsidRPr="00AA2DD8" w:rsidRDefault="00687F32" w:rsidP="00AA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022 4570095</w:t>
            </w:r>
          </w:p>
        </w:tc>
        <w:tc>
          <w:tcPr>
            <w:tcW w:w="2254" w:type="dxa"/>
          </w:tcPr>
          <w:p w14:paraId="6DED56DC" w14:textId="0F8D9369" w:rsidR="008B49FA" w:rsidRPr="008A689B" w:rsidRDefault="008A689B" w:rsidP="008A689B">
            <w:pPr>
              <w:rPr>
                <w:sz w:val="36"/>
                <w:szCs w:val="36"/>
              </w:rPr>
            </w:pPr>
            <w:r w:rsidRPr="008A689B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 xml:space="preserve">  </w:t>
            </w:r>
            <w:r w:rsidR="00074C7D">
              <w:rPr>
                <w:sz w:val="36"/>
                <w:szCs w:val="36"/>
              </w:rPr>
              <w:t>14.10</w:t>
            </w:r>
            <w:r w:rsidRPr="008A689B">
              <w:rPr>
                <w:sz w:val="36"/>
                <w:szCs w:val="36"/>
              </w:rPr>
              <w:t>.17</w:t>
            </w:r>
          </w:p>
        </w:tc>
        <w:tc>
          <w:tcPr>
            <w:tcW w:w="2254" w:type="dxa"/>
          </w:tcPr>
          <w:p w14:paraId="452A2C02" w14:textId="3E6DE1AE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06.01.18</w:t>
            </w:r>
          </w:p>
        </w:tc>
        <w:tc>
          <w:tcPr>
            <w:tcW w:w="2254" w:type="dxa"/>
          </w:tcPr>
          <w:p w14:paraId="7DE72CC1" w14:textId="3C657939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31.03.18</w:t>
            </w:r>
          </w:p>
        </w:tc>
      </w:tr>
      <w:tr w:rsidR="008B49FA" w14:paraId="3517FC27" w14:textId="77777777" w:rsidTr="008B49FA">
        <w:tc>
          <w:tcPr>
            <w:tcW w:w="2254" w:type="dxa"/>
          </w:tcPr>
          <w:p w14:paraId="096AFF01" w14:textId="77777777" w:rsidR="008B49FA" w:rsidRDefault="008B49FA" w:rsidP="008B49F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14:paraId="68C58BBF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7D8F1C0A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76339CEC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</w:tr>
      <w:tr w:rsidR="008B49FA" w14:paraId="36B6FC8F" w14:textId="77777777" w:rsidTr="008B49FA">
        <w:tc>
          <w:tcPr>
            <w:tcW w:w="2254" w:type="dxa"/>
          </w:tcPr>
          <w:p w14:paraId="7FEFD48A" w14:textId="77777777" w:rsidR="008B49FA" w:rsidRDefault="008B49FA" w:rsidP="00AA2DD8">
            <w:pPr>
              <w:jc w:val="center"/>
              <w:rPr>
                <w:sz w:val="28"/>
                <w:szCs w:val="28"/>
              </w:rPr>
            </w:pPr>
            <w:r w:rsidRPr="008B49FA">
              <w:rPr>
                <w:sz w:val="28"/>
                <w:szCs w:val="28"/>
              </w:rPr>
              <w:t>Jill Knight</w:t>
            </w:r>
          </w:p>
          <w:p w14:paraId="743125BA" w14:textId="4CD10BCD" w:rsidR="00687F32" w:rsidRPr="00AA2DD8" w:rsidRDefault="00687F32" w:rsidP="00AA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877 9622</w:t>
            </w:r>
          </w:p>
        </w:tc>
        <w:tc>
          <w:tcPr>
            <w:tcW w:w="2254" w:type="dxa"/>
          </w:tcPr>
          <w:p w14:paraId="1C814E4D" w14:textId="6A63AFAA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28.10</w:t>
            </w:r>
            <w:r w:rsidR="008A689B" w:rsidRPr="008A689B">
              <w:rPr>
                <w:sz w:val="36"/>
                <w:szCs w:val="36"/>
              </w:rPr>
              <w:t>.17</w:t>
            </w:r>
          </w:p>
        </w:tc>
        <w:tc>
          <w:tcPr>
            <w:tcW w:w="2254" w:type="dxa"/>
          </w:tcPr>
          <w:p w14:paraId="27A5B205" w14:textId="7EE25CBB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20.01.18</w:t>
            </w:r>
          </w:p>
        </w:tc>
        <w:tc>
          <w:tcPr>
            <w:tcW w:w="2254" w:type="dxa"/>
          </w:tcPr>
          <w:p w14:paraId="1AAB3FB0" w14:textId="22F9C257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14.04.18</w:t>
            </w:r>
          </w:p>
        </w:tc>
      </w:tr>
      <w:tr w:rsidR="008B49FA" w14:paraId="78815B8A" w14:textId="77777777" w:rsidTr="008B49FA">
        <w:trPr>
          <w:trHeight w:val="716"/>
        </w:trPr>
        <w:tc>
          <w:tcPr>
            <w:tcW w:w="2254" w:type="dxa"/>
          </w:tcPr>
          <w:p w14:paraId="2503C794" w14:textId="77777777" w:rsidR="008B49FA" w:rsidRDefault="008B49FA" w:rsidP="008B49F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14:paraId="1D0C3323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78128C4B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7A9D1D7E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</w:tr>
      <w:tr w:rsidR="008B49FA" w14:paraId="6F4AE75E" w14:textId="77777777" w:rsidTr="008B49FA">
        <w:trPr>
          <w:trHeight w:val="716"/>
        </w:trPr>
        <w:tc>
          <w:tcPr>
            <w:tcW w:w="2254" w:type="dxa"/>
          </w:tcPr>
          <w:p w14:paraId="4F2695B6" w14:textId="77777777" w:rsidR="008B49FA" w:rsidRDefault="008B49FA" w:rsidP="00AA2DD8">
            <w:pPr>
              <w:jc w:val="center"/>
              <w:rPr>
                <w:sz w:val="28"/>
                <w:szCs w:val="28"/>
              </w:rPr>
            </w:pPr>
            <w:r w:rsidRPr="008A689B">
              <w:rPr>
                <w:sz w:val="28"/>
                <w:szCs w:val="28"/>
              </w:rPr>
              <w:t>Cathy McGrath</w:t>
            </w:r>
          </w:p>
          <w:p w14:paraId="15A1A536" w14:textId="10D497C0" w:rsidR="00687F32" w:rsidRPr="00AA2DD8" w:rsidRDefault="00687F32" w:rsidP="00AA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877 7188</w:t>
            </w:r>
          </w:p>
        </w:tc>
        <w:tc>
          <w:tcPr>
            <w:tcW w:w="2254" w:type="dxa"/>
          </w:tcPr>
          <w:p w14:paraId="754BC7A1" w14:textId="25C3E807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11.11</w:t>
            </w:r>
            <w:r w:rsidR="008A689B" w:rsidRPr="008A689B">
              <w:rPr>
                <w:sz w:val="36"/>
                <w:szCs w:val="36"/>
              </w:rPr>
              <w:t>.17</w:t>
            </w:r>
          </w:p>
        </w:tc>
        <w:tc>
          <w:tcPr>
            <w:tcW w:w="2254" w:type="dxa"/>
          </w:tcPr>
          <w:p w14:paraId="77366279" w14:textId="2F564F6F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03.02.18</w:t>
            </w:r>
          </w:p>
        </w:tc>
        <w:tc>
          <w:tcPr>
            <w:tcW w:w="2254" w:type="dxa"/>
          </w:tcPr>
          <w:p w14:paraId="7C6CA6E0" w14:textId="0F9B8970" w:rsidR="008B49FA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28.04.18</w:t>
            </w:r>
          </w:p>
        </w:tc>
      </w:tr>
      <w:tr w:rsidR="008B49FA" w14:paraId="5FF3B6AD" w14:textId="77777777" w:rsidTr="008B49FA">
        <w:trPr>
          <w:trHeight w:val="716"/>
        </w:trPr>
        <w:tc>
          <w:tcPr>
            <w:tcW w:w="2254" w:type="dxa"/>
          </w:tcPr>
          <w:p w14:paraId="279AF510" w14:textId="77777777" w:rsidR="008B49FA" w:rsidRDefault="008B49FA" w:rsidP="008B49F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14:paraId="7EB840A6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7D951856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4" w:type="dxa"/>
          </w:tcPr>
          <w:p w14:paraId="5BD39B25" w14:textId="77777777" w:rsidR="008B49FA" w:rsidRPr="008A689B" w:rsidRDefault="008B49FA" w:rsidP="008B49FA">
            <w:pPr>
              <w:jc w:val="center"/>
              <w:rPr>
                <w:sz w:val="36"/>
                <w:szCs w:val="36"/>
              </w:rPr>
            </w:pPr>
          </w:p>
        </w:tc>
      </w:tr>
      <w:tr w:rsidR="008A689B" w14:paraId="081718BF" w14:textId="77777777" w:rsidTr="008B49FA">
        <w:trPr>
          <w:trHeight w:val="716"/>
        </w:trPr>
        <w:tc>
          <w:tcPr>
            <w:tcW w:w="2254" w:type="dxa"/>
          </w:tcPr>
          <w:p w14:paraId="7300D812" w14:textId="77777777" w:rsidR="008A689B" w:rsidRDefault="008A689B" w:rsidP="00AA2DD8">
            <w:pPr>
              <w:jc w:val="center"/>
              <w:rPr>
                <w:sz w:val="28"/>
                <w:szCs w:val="28"/>
              </w:rPr>
            </w:pPr>
            <w:r w:rsidRPr="008A689B">
              <w:rPr>
                <w:sz w:val="28"/>
                <w:szCs w:val="28"/>
              </w:rPr>
              <w:t xml:space="preserve">Margaret </w:t>
            </w:r>
            <w:proofErr w:type="spellStart"/>
            <w:r w:rsidRPr="008A689B">
              <w:rPr>
                <w:sz w:val="28"/>
                <w:szCs w:val="28"/>
              </w:rPr>
              <w:t>McKinlay</w:t>
            </w:r>
            <w:proofErr w:type="spellEnd"/>
          </w:p>
          <w:p w14:paraId="23B3FBB1" w14:textId="7BED888E" w:rsidR="00687F32" w:rsidRPr="00AA2DD8" w:rsidRDefault="00687F32" w:rsidP="00AA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877 8203</w:t>
            </w:r>
          </w:p>
        </w:tc>
        <w:tc>
          <w:tcPr>
            <w:tcW w:w="2254" w:type="dxa"/>
          </w:tcPr>
          <w:p w14:paraId="4ACB7DE8" w14:textId="70F69A0C" w:rsidR="008A689B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25.11</w:t>
            </w:r>
            <w:r w:rsidR="008A689B" w:rsidRPr="008A689B">
              <w:rPr>
                <w:sz w:val="36"/>
                <w:szCs w:val="36"/>
              </w:rPr>
              <w:t>.17</w:t>
            </w:r>
          </w:p>
        </w:tc>
        <w:tc>
          <w:tcPr>
            <w:tcW w:w="2254" w:type="dxa"/>
          </w:tcPr>
          <w:p w14:paraId="7BAA077E" w14:textId="5655AD23" w:rsidR="008A689B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17.02.18</w:t>
            </w:r>
          </w:p>
        </w:tc>
        <w:tc>
          <w:tcPr>
            <w:tcW w:w="2254" w:type="dxa"/>
          </w:tcPr>
          <w:p w14:paraId="44EE6149" w14:textId="6A8DB8B6" w:rsidR="008A689B" w:rsidRPr="008A689B" w:rsidRDefault="00074C7D" w:rsidP="008B4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12.05.18</w:t>
            </w:r>
          </w:p>
        </w:tc>
      </w:tr>
    </w:tbl>
    <w:p w14:paraId="791D0816" w14:textId="77777777" w:rsidR="008B49FA" w:rsidRPr="008B49FA" w:rsidRDefault="008B49FA" w:rsidP="008B49FA">
      <w:pPr>
        <w:jc w:val="center"/>
        <w:rPr>
          <w:sz w:val="44"/>
          <w:szCs w:val="44"/>
        </w:rPr>
      </w:pPr>
    </w:p>
    <w:sectPr w:rsidR="008B49FA" w:rsidRPr="008B4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FA"/>
    <w:rsid w:val="00012DCF"/>
    <w:rsid w:val="00074C7D"/>
    <w:rsid w:val="00114ED7"/>
    <w:rsid w:val="00180AFD"/>
    <w:rsid w:val="003071F5"/>
    <w:rsid w:val="00350D48"/>
    <w:rsid w:val="00687F32"/>
    <w:rsid w:val="007D7542"/>
    <w:rsid w:val="008A689B"/>
    <w:rsid w:val="008B49FA"/>
    <w:rsid w:val="00AA2DD8"/>
    <w:rsid w:val="00B51620"/>
    <w:rsid w:val="00C536BC"/>
    <w:rsid w:val="00C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5B00"/>
  <w15:chartTrackingRefBased/>
  <w15:docId w15:val="{7F54C5F6-E954-4BEA-9647-6BB75D5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CPOH</dc:creator>
  <cp:keywords/>
  <dc:description/>
  <cp:lastModifiedBy>CPH Admin</cp:lastModifiedBy>
  <cp:revision>2</cp:revision>
  <cp:lastPrinted>2017-08-10T00:56:00Z</cp:lastPrinted>
  <dcterms:created xsi:type="dcterms:W3CDTF">2017-08-23T21:37:00Z</dcterms:created>
  <dcterms:modified xsi:type="dcterms:W3CDTF">2017-08-23T21:37:00Z</dcterms:modified>
</cp:coreProperties>
</file>