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C74C69" w14:textId="77777777" w:rsidR="00A2391A" w:rsidRDefault="00A2391A">
      <w:pPr>
        <w:jc w:val="center"/>
        <w:rPr>
          <w:b/>
          <w:bCs/>
          <w:sz w:val="40"/>
          <w:szCs w:val="40"/>
          <w:lang w:val="en-GB"/>
        </w:rPr>
      </w:pPr>
    </w:p>
    <w:p w14:paraId="5ACB45EA" w14:textId="77777777" w:rsidR="00A2391A" w:rsidRDefault="00A2391A">
      <w:pPr>
        <w:jc w:val="center"/>
        <w:rPr>
          <w:b/>
          <w:bCs/>
          <w:sz w:val="40"/>
          <w:szCs w:val="40"/>
          <w:lang w:val="en-GB"/>
        </w:rPr>
      </w:pPr>
    </w:p>
    <w:p w14:paraId="4345FFD1" w14:textId="77777777" w:rsidR="00A2391A" w:rsidRDefault="00A2391A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Altar Society Roster</w:t>
      </w:r>
    </w:p>
    <w:p w14:paraId="6F73DEA6" w14:textId="0AEDDEC6" w:rsidR="00A2391A" w:rsidRDefault="00483A6C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September</w:t>
      </w:r>
      <w:r w:rsidR="00A000B1">
        <w:rPr>
          <w:b/>
          <w:bCs/>
          <w:sz w:val="40"/>
          <w:szCs w:val="40"/>
          <w:lang w:val="en-GB"/>
        </w:rPr>
        <w:t xml:space="preserve"> 2018 – February 2019</w:t>
      </w:r>
      <w:bookmarkStart w:id="0" w:name="_GoBack"/>
      <w:bookmarkEnd w:id="0"/>
      <w:r>
        <w:rPr>
          <w:b/>
          <w:bCs/>
          <w:sz w:val="40"/>
          <w:szCs w:val="40"/>
          <w:lang w:val="en-GB"/>
        </w:rPr>
        <w:t xml:space="preserve"> </w:t>
      </w:r>
    </w:p>
    <w:p w14:paraId="4B316B75" w14:textId="77777777" w:rsidR="00A2391A" w:rsidRDefault="00A2391A">
      <w:pPr>
        <w:jc w:val="left"/>
        <w:rPr>
          <w:sz w:val="28"/>
          <w:szCs w:val="28"/>
        </w:rPr>
      </w:pPr>
    </w:p>
    <w:p w14:paraId="41F449BC" w14:textId="6C6F797F" w:rsidR="00411FEC" w:rsidRPr="00474A26" w:rsidRDefault="00483A6C" w:rsidP="00411FEC">
      <w:pPr>
        <w:jc w:val="left"/>
        <w:rPr>
          <w:b/>
        </w:rPr>
      </w:pPr>
      <w:r w:rsidRPr="00474A26">
        <w:rPr>
          <w:b/>
        </w:rPr>
        <w:t>September</w:t>
      </w:r>
    </w:p>
    <w:p w14:paraId="0B94E464" w14:textId="0637B27D" w:rsidR="0064610D" w:rsidRPr="00474A26" w:rsidRDefault="005C049A" w:rsidP="00411FEC">
      <w:pPr>
        <w:jc w:val="left"/>
      </w:pPr>
      <w:r>
        <w:rPr>
          <w:b/>
        </w:rPr>
        <w:t xml:space="preserve"> </w:t>
      </w:r>
      <w:r w:rsidR="0064610D" w:rsidRPr="00474A26">
        <w:rPr>
          <w:b/>
        </w:rPr>
        <w:t>1</w:t>
      </w:r>
      <w:r w:rsidR="00474A26" w:rsidRPr="00474A26">
        <w:rPr>
          <w:b/>
        </w:rPr>
        <w:t xml:space="preserve"> </w:t>
      </w:r>
      <w:r w:rsidR="00474A26" w:rsidRPr="00474A26">
        <w:t>Cushla and Michaeline</w:t>
      </w:r>
    </w:p>
    <w:p w14:paraId="28B50971" w14:textId="21C71A16" w:rsidR="0064610D" w:rsidRPr="00474A26" w:rsidRDefault="005C049A" w:rsidP="00411FEC">
      <w:pPr>
        <w:jc w:val="left"/>
      </w:pPr>
      <w:r>
        <w:rPr>
          <w:b/>
        </w:rPr>
        <w:t xml:space="preserve"> </w:t>
      </w:r>
      <w:r w:rsidR="0064610D" w:rsidRPr="00474A26">
        <w:rPr>
          <w:b/>
        </w:rPr>
        <w:t>8</w:t>
      </w:r>
      <w:r w:rsidR="00474A26" w:rsidRPr="00474A26">
        <w:rPr>
          <w:b/>
        </w:rPr>
        <w:t xml:space="preserve"> </w:t>
      </w:r>
      <w:bookmarkStart w:id="1" w:name="_Hlk523220926"/>
      <w:r w:rsidR="00474A26" w:rsidRPr="00474A26">
        <w:t>Roxanne and Carol</w:t>
      </w:r>
    </w:p>
    <w:bookmarkEnd w:id="1"/>
    <w:p w14:paraId="5C4D5933" w14:textId="6E408C11" w:rsidR="0064610D" w:rsidRPr="00474A26" w:rsidRDefault="0064610D" w:rsidP="00411FEC">
      <w:pPr>
        <w:jc w:val="left"/>
      </w:pPr>
      <w:r w:rsidRPr="00474A26">
        <w:t>15</w:t>
      </w:r>
      <w:r w:rsidR="00474A26">
        <w:t xml:space="preserve"> </w:t>
      </w:r>
      <w:bookmarkStart w:id="2" w:name="_Hlk523221125"/>
      <w:r w:rsidR="00962395">
        <w:t>Alma and Maria</w:t>
      </w:r>
    </w:p>
    <w:bookmarkEnd w:id="2"/>
    <w:p w14:paraId="0EDC3033" w14:textId="3D4A4C5B" w:rsidR="00962395" w:rsidRPr="00474A26" w:rsidRDefault="0064610D" w:rsidP="00962395">
      <w:pPr>
        <w:jc w:val="left"/>
      </w:pPr>
      <w:r w:rsidRPr="00474A26">
        <w:rPr>
          <w:b/>
        </w:rPr>
        <w:t>22</w:t>
      </w:r>
      <w:r w:rsidR="00962395">
        <w:rPr>
          <w:b/>
        </w:rPr>
        <w:t xml:space="preserve"> </w:t>
      </w:r>
      <w:bookmarkStart w:id="3" w:name="_Hlk523221139"/>
      <w:r w:rsidR="00962395" w:rsidRPr="00474A26">
        <w:t>Cushla and Michaeline</w:t>
      </w:r>
    </w:p>
    <w:bookmarkEnd w:id="3"/>
    <w:p w14:paraId="40B391F4" w14:textId="6660135A" w:rsidR="00C65C86" w:rsidRPr="00474A26" w:rsidRDefault="0064610D" w:rsidP="00C65C86">
      <w:pPr>
        <w:jc w:val="left"/>
      </w:pPr>
      <w:r w:rsidRPr="00474A26">
        <w:rPr>
          <w:b/>
        </w:rPr>
        <w:t>29</w:t>
      </w:r>
      <w:r w:rsidR="00962395">
        <w:rPr>
          <w:b/>
        </w:rPr>
        <w:t xml:space="preserve"> </w:t>
      </w:r>
      <w:r w:rsidR="00C65C86" w:rsidRPr="00474A26">
        <w:t>Roxanne and Carol</w:t>
      </w:r>
    </w:p>
    <w:p w14:paraId="32368B7F" w14:textId="6691187F" w:rsidR="0064610D" w:rsidRPr="00474A26" w:rsidRDefault="0064610D" w:rsidP="00411FEC">
      <w:pPr>
        <w:jc w:val="left"/>
        <w:rPr>
          <w:b/>
        </w:rPr>
      </w:pPr>
    </w:p>
    <w:p w14:paraId="1BFC39E3" w14:textId="77777777" w:rsidR="0064610D" w:rsidRPr="00474A26" w:rsidRDefault="0064610D" w:rsidP="00411FEC">
      <w:pPr>
        <w:jc w:val="left"/>
        <w:rPr>
          <w:b/>
        </w:rPr>
      </w:pPr>
    </w:p>
    <w:p w14:paraId="2A5026B9" w14:textId="476ABDA2" w:rsidR="00A2391A" w:rsidRPr="00DB75F8" w:rsidRDefault="0064610D">
      <w:pPr>
        <w:jc w:val="left"/>
        <w:rPr>
          <w:b/>
          <w:lang w:val="en-GB"/>
        </w:rPr>
      </w:pPr>
      <w:r w:rsidRPr="00DB75F8">
        <w:rPr>
          <w:b/>
          <w:lang w:val="en-GB"/>
        </w:rPr>
        <w:t>October</w:t>
      </w:r>
    </w:p>
    <w:p w14:paraId="2E9C0ED8" w14:textId="62EECB46" w:rsidR="00B53912" w:rsidRPr="00474A26" w:rsidRDefault="005C049A" w:rsidP="00B53912">
      <w:pPr>
        <w:jc w:val="left"/>
      </w:pPr>
      <w:r>
        <w:rPr>
          <w:lang w:val="en-GB"/>
        </w:rPr>
        <w:t xml:space="preserve"> </w:t>
      </w:r>
      <w:r w:rsidR="005B761F" w:rsidRPr="00474A26">
        <w:rPr>
          <w:lang w:val="en-GB"/>
        </w:rPr>
        <w:t>6</w:t>
      </w:r>
      <w:r w:rsidR="00B53912">
        <w:rPr>
          <w:lang w:val="en-GB"/>
        </w:rPr>
        <w:t xml:space="preserve"> </w:t>
      </w:r>
      <w:r w:rsidR="00B53912">
        <w:t>Alma and Maria</w:t>
      </w:r>
    </w:p>
    <w:p w14:paraId="2A608F88" w14:textId="7DF935F6" w:rsidR="00B53912" w:rsidRPr="00474A26" w:rsidRDefault="005B761F" w:rsidP="00B53912">
      <w:pPr>
        <w:jc w:val="left"/>
      </w:pPr>
      <w:r w:rsidRPr="00474A26">
        <w:rPr>
          <w:lang w:val="en-GB"/>
        </w:rPr>
        <w:t>13</w:t>
      </w:r>
      <w:r w:rsidR="00B53912" w:rsidRPr="00B53912">
        <w:t xml:space="preserve"> </w:t>
      </w:r>
      <w:bookmarkStart w:id="4" w:name="_Hlk523221704"/>
      <w:r w:rsidR="00B53912" w:rsidRPr="00474A26">
        <w:t>Cushla and Michaeline</w:t>
      </w:r>
    </w:p>
    <w:bookmarkEnd w:id="4"/>
    <w:p w14:paraId="460C7F3E" w14:textId="3E3A0E36" w:rsidR="00B34A1A" w:rsidRPr="00474A26" w:rsidRDefault="005B761F" w:rsidP="00B34A1A">
      <w:pPr>
        <w:jc w:val="left"/>
      </w:pPr>
      <w:r w:rsidRPr="00474A26">
        <w:rPr>
          <w:lang w:val="en-GB"/>
        </w:rPr>
        <w:t>20</w:t>
      </w:r>
      <w:r w:rsidR="0003140E">
        <w:rPr>
          <w:lang w:val="en-GB"/>
        </w:rPr>
        <w:t xml:space="preserve"> </w:t>
      </w:r>
      <w:r w:rsidR="0060601C" w:rsidRPr="00474A26">
        <w:t>Roxanne and Carol</w:t>
      </w:r>
    </w:p>
    <w:p w14:paraId="038DEC50" w14:textId="77777777" w:rsidR="0060601C" w:rsidRPr="00474A26" w:rsidRDefault="00B34A1A" w:rsidP="0060601C">
      <w:pPr>
        <w:jc w:val="left"/>
        <w:rPr>
          <w:lang w:val="en-GB"/>
        </w:rPr>
      </w:pPr>
      <w:r w:rsidRPr="00474A26">
        <w:rPr>
          <w:lang w:val="en-GB"/>
        </w:rPr>
        <w:t>27</w:t>
      </w:r>
      <w:r>
        <w:t xml:space="preserve"> </w:t>
      </w:r>
      <w:r w:rsidR="0060601C">
        <w:t>Alma and Maria</w:t>
      </w:r>
    </w:p>
    <w:p w14:paraId="6F6AF896" w14:textId="580B2292" w:rsidR="0003140E" w:rsidRPr="00474A26" w:rsidRDefault="0003140E" w:rsidP="0003140E">
      <w:pPr>
        <w:jc w:val="left"/>
      </w:pPr>
    </w:p>
    <w:p w14:paraId="43A9AA3D" w14:textId="5EF4CD43" w:rsidR="005B761F" w:rsidRPr="00474A26" w:rsidRDefault="005B761F">
      <w:pPr>
        <w:jc w:val="left"/>
        <w:rPr>
          <w:lang w:val="en-GB"/>
        </w:rPr>
      </w:pPr>
    </w:p>
    <w:p w14:paraId="70735AC7" w14:textId="6950D4BA" w:rsidR="005B761F" w:rsidRPr="00DB75F8" w:rsidRDefault="005B761F">
      <w:pPr>
        <w:jc w:val="left"/>
        <w:rPr>
          <w:b/>
          <w:lang w:val="en-GB"/>
        </w:rPr>
      </w:pPr>
      <w:r w:rsidRPr="00DB75F8">
        <w:rPr>
          <w:b/>
          <w:lang w:val="en-GB"/>
        </w:rPr>
        <w:t>November</w:t>
      </w:r>
    </w:p>
    <w:p w14:paraId="380452C9" w14:textId="77777777" w:rsidR="003F33C5" w:rsidRPr="00474A26" w:rsidRDefault="005C049A" w:rsidP="003F33C5">
      <w:pPr>
        <w:jc w:val="left"/>
      </w:pPr>
      <w:r>
        <w:rPr>
          <w:lang w:val="en-GB"/>
        </w:rPr>
        <w:t xml:space="preserve"> </w:t>
      </w:r>
      <w:r w:rsidR="005B761F" w:rsidRPr="00474A26">
        <w:rPr>
          <w:lang w:val="en-GB"/>
        </w:rPr>
        <w:t>3</w:t>
      </w:r>
      <w:r w:rsidR="00592108">
        <w:rPr>
          <w:lang w:val="en-GB"/>
        </w:rPr>
        <w:t xml:space="preserve"> </w:t>
      </w:r>
      <w:bookmarkStart w:id="5" w:name="_Hlk523221784"/>
      <w:r w:rsidR="003F33C5" w:rsidRPr="00474A26">
        <w:t>Cushla and Michaeline</w:t>
      </w:r>
    </w:p>
    <w:bookmarkEnd w:id="5"/>
    <w:p w14:paraId="2812EB31" w14:textId="78D57583" w:rsidR="009F30D9" w:rsidRPr="00474A26" w:rsidRDefault="005B761F" w:rsidP="009F30D9">
      <w:pPr>
        <w:jc w:val="left"/>
      </w:pPr>
      <w:r w:rsidRPr="00474A26">
        <w:rPr>
          <w:lang w:val="en-GB"/>
        </w:rPr>
        <w:t>10</w:t>
      </w:r>
      <w:r w:rsidR="009F30D9" w:rsidRPr="009F30D9">
        <w:t xml:space="preserve"> </w:t>
      </w:r>
      <w:r w:rsidR="009F30D9" w:rsidRPr="00474A26">
        <w:t>Roxanne and Carol</w:t>
      </w:r>
    </w:p>
    <w:p w14:paraId="41B029A5" w14:textId="77777777" w:rsidR="0060601C" w:rsidRPr="00474A26" w:rsidRDefault="005B761F" w:rsidP="0060601C">
      <w:pPr>
        <w:jc w:val="left"/>
      </w:pPr>
      <w:r w:rsidRPr="00474A26">
        <w:rPr>
          <w:lang w:val="en-GB"/>
        </w:rPr>
        <w:t>17</w:t>
      </w:r>
      <w:r w:rsidR="0060601C">
        <w:rPr>
          <w:lang w:val="en-GB"/>
        </w:rPr>
        <w:t xml:space="preserve"> </w:t>
      </w:r>
      <w:r w:rsidR="0060601C">
        <w:t>Alma and Maria</w:t>
      </w:r>
    </w:p>
    <w:p w14:paraId="5B145EBB" w14:textId="77777777" w:rsidR="00DB75F8" w:rsidRPr="00474A26" w:rsidRDefault="005B761F" w:rsidP="00DB75F8">
      <w:pPr>
        <w:jc w:val="left"/>
      </w:pPr>
      <w:r w:rsidRPr="00474A26">
        <w:rPr>
          <w:lang w:val="en-GB"/>
        </w:rPr>
        <w:t>24</w:t>
      </w:r>
      <w:r w:rsidR="00DB75F8">
        <w:rPr>
          <w:lang w:val="en-GB"/>
        </w:rPr>
        <w:t xml:space="preserve"> </w:t>
      </w:r>
      <w:r w:rsidR="00DB75F8" w:rsidRPr="00474A26">
        <w:t>Cushla and Michaeline</w:t>
      </w:r>
    </w:p>
    <w:p w14:paraId="1EF038F6" w14:textId="7927F072" w:rsidR="005B761F" w:rsidRPr="00474A26" w:rsidRDefault="005B761F">
      <w:pPr>
        <w:jc w:val="left"/>
        <w:rPr>
          <w:lang w:val="en-GB"/>
        </w:rPr>
      </w:pPr>
    </w:p>
    <w:p w14:paraId="4A34066B" w14:textId="4BF67A10" w:rsidR="005B761F" w:rsidRPr="00474A26" w:rsidRDefault="005B761F">
      <w:pPr>
        <w:jc w:val="left"/>
        <w:rPr>
          <w:lang w:val="en-GB"/>
        </w:rPr>
      </w:pPr>
    </w:p>
    <w:p w14:paraId="49B598B2" w14:textId="378808AE" w:rsidR="00652E42" w:rsidRPr="00DB75F8" w:rsidRDefault="00652E42">
      <w:pPr>
        <w:jc w:val="left"/>
        <w:rPr>
          <w:b/>
          <w:lang w:val="en-GB"/>
        </w:rPr>
      </w:pPr>
      <w:r w:rsidRPr="00DB75F8">
        <w:rPr>
          <w:b/>
          <w:lang w:val="en-GB"/>
        </w:rPr>
        <w:t>December</w:t>
      </w:r>
    </w:p>
    <w:p w14:paraId="489BC567" w14:textId="1AF0D504" w:rsidR="009F30D9" w:rsidRPr="00474A26" w:rsidRDefault="005C049A" w:rsidP="009F30D9">
      <w:pPr>
        <w:jc w:val="left"/>
      </w:pPr>
      <w:r>
        <w:rPr>
          <w:lang w:val="en-GB"/>
        </w:rPr>
        <w:t xml:space="preserve"> </w:t>
      </w:r>
      <w:r w:rsidR="00652E42" w:rsidRPr="00474A26">
        <w:rPr>
          <w:lang w:val="en-GB"/>
        </w:rPr>
        <w:t>1</w:t>
      </w:r>
      <w:r w:rsidR="009F30D9" w:rsidRPr="009F30D9">
        <w:t xml:space="preserve"> </w:t>
      </w:r>
      <w:r w:rsidR="009F30D9" w:rsidRPr="00474A26">
        <w:t>Roxanne and Carol</w:t>
      </w:r>
    </w:p>
    <w:p w14:paraId="21D321FA" w14:textId="77777777" w:rsidR="0060601C" w:rsidRPr="00474A26" w:rsidRDefault="005C049A" w:rsidP="0060601C">
      <w:pPr>
        <w:jc w:val="left"/>
      </w:pPr>
      <w:r>
        <w:rPr>
          <w:lang w:val="en-GB"/>
        </w:rPr>
        <w:t xml:space="preserve"> </w:t>
      </w:r>
      <w:r w:rsidR="00652E42" w:rsidRPr="00474A26">
        <w:rPr>
          <w:lang w:val="en-GB"/>
        </w:rPr>
        <w:t>8</w:t>
      </w:r>
      <w:r w:rsidR="0060601C">
        <w:rPr>
          <w:lang w:val="en-GB"/>
        </w:rPr>
        <w:t xml:space="preserve"> </w:t>
      </w:r>
      <w:r w:rsidR="0060601C">
        <w:t>Alma and Maria</w:t>
      </w:r>
    </w:p>
    <w:p w14:paraId="21BD9C68" w14:textId="77777777" w:rsidR="007D063C" w:rsidRPr="00474A26" w:rsidRDefault="00652E42" w:rsidP="007D063C">
      <w:pPr>
        <w:jc w:val="left"/>
      </w:pPr>
      <w:r w:rsidRPr="00474A26">
        <w:rPr>
          <w:lang w:val="en-GB"/>
        </w:rPr>
        <w:t>15</w:t>
      </w:r>
      <w:r w:rsidR="007D063C">
        <w:rPr>
          <w:lang w:val="en-GB"/>
        </w:rPr>
        <w:t xml:space="preserve"> </w:t>
      </w:r>
      <w:r w:rsidR="007D063C" w:rsidRPr="00474A26">
        <w:t>Cushla and Michaeline</w:t>
      </w:r>
    </w:p>
    <w:p w14:paraId="1CED20B3" w14:textId="500C28C0" w:rsidR="009F30D9" w:rsidRPr="00474A26" w:rsidRDefault="00652E42" w:rsidP="009F30D9">
      <w:pPr>
        <w:jc w:val="left"/>
      </w:pPr>
      <w:r w:rsidRPr="00474A26">
        <w:rPr>
          <w:lang w:val="en-GB"/>
        </w:rPr>
        <w:t>22</w:t>
      </w:r>
      <w:r w:rsidR="009F30D9" w:rsidRPr="009F30D9">
        <w:t xml:space="preserve"> </w:t>
      </w:r>
      <w:r w:rsidR="009F30D9" w:rsidRPr="00474A26">
        <w:t>Roxanne and Carol</w:t>
      </w:r>
    </w:p>
    <w:p w14:paraId="6C86B3AB" w14:textId="77777777" w:rsidR="00737E06" w:rsidRPr="00474A26" w:rsidRDefault="00652E42" w:rsidP="00737E06">
      <w:pPr>
        <w:jc w:val="left"/>
      </w:pPr>
      <w:r w:rsidRPr="00474A26">
        <w:rPr>
          <w:lang w:val="en-GB"/>
        </w:rPr>
        <w:t>29</w:t>
      </w:r>
      <w:r w:rsidR="00737E06">
        <w:rPr>
          <w:lang w:val="en-GB"/>
        </w:rPr>
        <w:t xml:space="preserve"> </w:t>
      </w:r>
      <w:r w:rsidR="00737E06">
        <w:t>Alma and Maria</w:t>
      </w:r>
    </w:p>
    <w:p w14:paraId="1BE46385" w14:textId="6D262C84" w:rsidR="00652E42" w:rsidRPr="00474A26" w:rsidRDefault="00652E42">
      <w:pPr>
        <w:jc w:val="left"/>
        <w:rPr>
          <w:lang w:val="en-GB"/>
        </w:rPr>
      </w:pPr>
    </w:p>
    <w:p w14:paraId="065F5841" w14:textId="12C96EDD" w:rsidR="00652E42" w:rsidRPr="00474A26" w:rsidRDefault="00652E42">
      <w:pPr>
        <w:jc w:val="left"/>
        <w:rPr>
          <w:lang w:val="en-GB"/>
        </w:rPr>
      </w:pPr>
    </w:p>
    <w:p w14:paraId="54AEBF11" w14:textId="18597FD9" w:rsidR="00652E42" w:rsidRPr="00DB75F8" w:rsidRDefault="00652E42">
      <w:pPr>
        <w:jc w:val="left"/>
        <w:rPr>
          <w:b/>
          <w:lang w:val="en-GB"/>
        </w:rPr>
      </w:pPr>
      <w:r w:rsidRPr="00DB75F8">
        <w:rPr>
          <w:b/>
          <w:lang w:val="en-GB"/>
        </w:rPr>
        <w:t>January</w:t>
      </w:r>
    </w:p>
    <w:p w14:paraId="7378D7D0" w14:textId="77777777" w:rsidR="007D063C" w:rsidRPr="00474A26" w:rsidRDefault="005C049A" w:rsidP="007D063C">
      <w:pPr>
        <w:jc w:val="left"/>
      </w:pPr>
      <w:r>
        <w:rPr>
          <w:lang w:val="en-GB"/>
        </w:rPr>
        <w:t xml:space="preserve"> </w:t>
      </w:r>
      <w:r w:rsidR="00652E42" w:rsidRPr="00474A26">
        <w:rPr>
          <w:lang w:val="en-GB"/>
        </w:rPr>
        <w:t>5</w:t>
      </w:r>
      <w:r w:rsidR="007D063C">
        <w:rPr>
          <w:lang w:val="en-GB"/>
        </w:rPr>
        <w:t xml:space="preserve"> </w:t>
      </w:r>
      <w:r w:rsidR="007D063C" w:rsidRPr="00474A26">
        <w:t>Cushla and Michaeline</w:t>
      </w:r>
    </w:p>
    <w:p w14:paraId="2B4E0465" w14:textId="77777777" w:rsidR="00D2190B" w:rsidRPr="00474A26" w:rsidRDefault="00652E42" w:rsidP="00D2190B">
      <w:pPr>
        <w:jc w:val="left"/>
      </w:pPr>
      <w:r w:rsidRPr="00474A26">
        <w:rPr>
          <w:lang w:val="en-GB"/>
        </w:rPr>
        <w:t>12</w:t>
      </w:r>
      <w:r w:rsidR="00D2190B">
        <w:rPr>
          <w:lang w:val="en-GB"/>
        </w:rPr>
        <w:t xml:space="preserve"> </w:t>
      </w:r>
      <w:r w:rsidR="00D2190B" w:rsidRPr="00474A26">
        <w:t>Roxanne and Carol</w:t>
      </w:r>
    </w:p>
    <w:p w14:paraId="1656A873" w14:textId="77777777" w:rsidR="00737E06" w:rsidRPr="00474A26" w:rsidRDefault="00652E42" w:rsidP="00737E06">
      <w:pPr>
        <w:jc w:val="left"/>
      </w:pPr>
      <w:r w:rsidRPr="00474A26">
        <w:rPr>
          <w:lang w:val="en-GB"/>
        </w:rPr>
        <w:t>19</w:t>
      </w:r>
      <w:r w:rsidR="00737E06">
        <w:rPr>
          <w:lang w:val="en-GB"/>
        </w:rPr>
        <w:t xml:space="preserve"> </w:t>
      </w:r>
      <w:r w:rsidR="00737E06">
        <w:t>Alma and Maria</w:t>
      </w:r>
    </w:p>
    <w:p w14:paraId="54819459" w14:textId="77777777" w:rsidR="00FE1FC5" w:rsidRPr="00474A26" w:rsidRDefault="00652E42" w:rsidP="00FE1FC5">
      <w:pPr>
        <w:jc w:val="left"/>
      </w:pPr>
      <w:r w:rsidRPr="00474A26">
        <w:rPr>
          <w:lang w:val="en-GB"/>
        </w:rPr>
        <w:t>26</w:t>
      </w:r>
      <w:r w:rsidR="00FE1FC5">
        <w:rPr>
          <w:lang w:val="en-GB"/>
        </w:rPr>
        <w:t xml:space="preserve"> </w:t>
      </w:r>
      <w:r w:rsidR="00FE1FC5" w:rsidRPr="00474A26">
        <w:t>Cushla and Michaeline</w:t>
      </w:r>
    </w:p>
    <w:p w14:paraId="56D7E266" w14:textId="7946E143" w:rsidR="00652E42" w:rsidRDefault="00652E42">
      <w:pPr>
        <w:jc w:val="left"/>
        <w:rPr>
          <w:lang w:val="en-GB"/>
        </w:rPr>
      </w:pPr>
    </w:p>
    <w:p w14:paraId="50E1B5FB" w14:textId="3B20F7AE" w:rsidR="005C049A" w:rsidRDefault="005C049A">
      <w:pPr>
        <w:jc w:val="left"/>
        <w:rPr>
          <w:lang w:val="en-GB"/>
        </w:rPr>
      </w:pPr>
    </w:p>
    <w:p w14:paraId="7ACAB010" w14:textId="25E014B7" w:rsidR="005C049A" w:rsidRPr="00DB75F8" w:rsidRDefault="005C049A">
      <w:pPr>
        <w:jc w:val="left"/>
        <w:rPr>
          <w:b/>
          <w:lang w:val="en-GB"/>
        </w:rPr>
      </w:pPr>
      <w:r w:rsidRPr="00DB75F8">
        <w:rPr>
          <w:b/>
          <w:lang w:val="en-GB"/>
        </w:rPr>
        <w:t>February</w:t>
      </w:r>
    </w:p>
    <w:p w14:paraId="5BB5D44F" w14:textId="699ECD0A" w:rsidR="00D2190B" w:rsidRPr="00474A26" w:rsidRDefault="00913C79" w:rsidP="00D2190B">
      <w:pPr>
        <w:jc w:val="left"/>
      </w:pPr>
      <w:r>
        <w:rPr>
          <w:lang w:val="en-GB"/>
        </w:rPr>
        <w:t xml:space="preserve"> 2</w:t>
      </w:r>
      <w:r w:rsidR="00D2190B" w:rsidRPr="00D2190B">
        <w:t xml:space="preserve"> </w:t>
      </w:r>
      <w:bookmarkStart w:id="6" w:name="_Hlk523221766"/>
      <w:r w:rsidR="00D2190B" w:rsidRPr="00474A26">
        <w:t>Roxanne and Carol</w:t>
      </w:r>
    </w:p>
    <w:bookmarkEnd w:id="6"/>
    <w:p w14:paraId="67F3EC2A" w14:textId="77777777" w:rsidR="00737E06" w:rsidRPr="00474A26" w:rsidRDefault="00D2190B" w:rsidP="00737E06">
      <w:pPr>
        <w:jc w:val="left"/>
      </w:pPr>
      <w:r>
        <w:rPr>
          <w:lang w:val="en-GB"/>
        </w:rPr>
        <w:t xml:space="preserve"> </w:t>
      </w:r>
      <w:r w:rsidR="00913C79">
        <w:rPr>
          <w:lang w:val="en-GB"/>
        </w:rPr>
        <w:t>9</w:t>
      </w:r>
      <w:r w:rsidR="00737E06">
        <w:rPr>
          <w:lang w:val="en-GB"/>
        </w:rPr>
        <w:t xml:space="preserve"> </w:t>
      </w:r>
      <w:r w:rsidR="00737E06">
        <w:t>Alma and Maria</w:t>
      </w:r>
    </w:p>
    <w:p w14:paraId="1DFB0622" w14:textId="77777777" w:rsidR="00FE1FC5" w:rsidRPr="00474A26" w:rsidRDefault="00913C79" w:rsidP="00FE1FC5">
      <w:pPr>
        <w:jc w:val="left"/>
      </w:pPr>
      <w:r>
        <w:rPr>
          <w:lang w:val="en-GB"/>
        </w:rPr>
        <w:t>16</w:t>
      </w:r>
      <w:r w:rsidR="00FE1FC5">
        <w:rPr>
          <w:lang w:val="en-GB"/>
        </w:rPr>
        <w:t xml:space="preserve"> </w:t>
      </w:r>
      <w:r w:rsidR="00FE1FC5" w:rsidRPr="00474A26">
        <w:t>Cushla and Michaeline</w:t>
      </w:r>
    </w:p>
    <w:p w14:paraId="1F44919E" w14:textId="77777777" w:rsidR="00FE1FC5" w:rsidRPr="00474A26" w:rsidRDefault="00913C79" w:rsidP="00FE1FC5">
      <w:pPr>
        <w:jc w:val="left"/>
      </w:pPr>
      <w:r>
        <w:rPr>
          <w:lang w:val="en-GB"/>
        </w:rPr>
        <w:t>23</w:t>
      </w:r>
      <w:r w:rsidR="00FE1FC5">
        <w:rPr>
          <w:lang w:val="en-GB"/>
        </w:rPr>
        <w:t xml:space="preserve"> </w:t>
      </w:r>
      <w:r w:rsidR="00FE1FC5" w:rsidRPr="00474A26">
        <w:t>Roxanne and Carol</w:t>
      </w:r>
    </w:p>
    <w:p w14:paraId="3F8EEB20" w14:textId="0D69365E" w:rsidR="00913C79" w:rsidRPr="00474A26" w:rsidRDefault="00913C79">
      <w:pPr>
        <w:jc w:val="left"/>
        <w:rPr>
          <w:lang w:val="en-GB"/>
        </w:rPr>
      </w:pPr>
    </w:p>
    <w:sectPr w:rsidR="00913C79" w:rsidRPr="00474A26" w:rsidSect="000477B2">
      <w:pgSz w:w="11906" w:h="16838"/>
      <w:pgMar w:top="567" w:right="1417" w:bottom="567" w:left="1417" w:header="0" w:footer="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40"/>
  <w:drawingGridVerticalSpacing w:val="156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40E"/>
    <w:rsid w:val="00046F9E"/>
    <w:rsid w:val="000477B2"/>
    <w:rsid w:val="000671E6"/>
    <w:rsid w:val="000E5E0A"/>
    <w:rsid w:val="00172A27"/>
    <w:rsid w:val="001A4BBB"/>
    <w:rsid w:val="003F33C5"/>
    <w:rsid w:val="00411FEC"/>
    <w:rsid w:val="00474A26"/>
    <w:rsid w:val="00483A6C"/>
    <w:rsid w:val="00592108"/>
    <w:rsid w:val="005B761F"/>
    <w:rsid w:val="005C049A"/>
    <w:rsid w:val="0060601C"/>
    <w:rsid w:val="0064610D"/>
    <w:rsid w:val="00652E42"/>
    <w:rsid w:val="006D1DAE"/>
    <w:rsid w:val="00737E06"/>
    <w:rsid w:val="00751091"/>
    <w:rsid w:val="007D063C"/>
    <w:rsid w:val="00913C79"/>
    <w:rsid w:val="00962395"/>
    <w:rsid w:val="00983FC6"/>
    <w:rsid w:val="009F30D9"/>
    <w:rsid w:val="00A000B1"/>
    <w:rsid w:val="00A2391A"/>
    <w:rsid w:val="00B34A1A"/>
    <w:rsid w:val="00B53912"/>
    <w:rsid w:val="00C65C86"/>
    <w:rsid w:val="00C90660"/>
    <w:rsid w:val="00CD1897"/>
    <w:rsid w:val="00D2190B"/>
    <w:rsid w:val="00DB75F8"/>
    <w:rsid w:val="00DC12D9"/>
    <w:rsid w:val="00DC6A45"/>
    <w:rsid w:val="00DE66D0"/>
    <w:rsid w:val="00DF31FF"/>
    <w:rsid w:val="00E11FB0"/>
    <w:rsid w:val="00E62776"/>
    <w:rsid w:val="00ED3D9F"/>
    <w:rsid w:val="00F5131C"/>
    <w:rsid w:val="00FE1FC5"/>
    <w:rsid w:val="00FF2F80"/>
    <w:rsid w:val="10370CE0"/>
    <w:rsid w:val="198E04C9"/>
    <w:rsid w:val="215A6441"/>
    <w:rsid w:val="21853CCA"/>
    <w:rsid w:val="36E6043C"/>
    <w:rsid w:val="3BC81615"/>
    <w:rsid w:val="3DA83069"/>
    <w:rsid w:val="523B7730"/>
    <w:rsid w:val="5694614E"/>
    <w:rsid w:val="5B9C0211"/>
    <w:rsid w:val="628A676F"/>
    <w:rsid w:val="69C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993BE"/>
  <w15:docId w15:val="{ED33DDF3-3CBC-424C-AEEB-944947F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uiPriority="0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B2"/>
    <w:pPr>
      <w:widowControl w:val="0"/>
      <w:jc w:val="both"/>
    </w:pPr>
    <w:rPr>
      <w:rFonts w:ascii="Garamond" w:hAnsi="Garamond" w:cs="Garamond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77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9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660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 Society Roster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Altar Society Roster</dc:title>
  <dc:subject/>
  <dc:creator>朱熠锷</dc:creator>
  <cp:keywords/>
  <dc:description/>
  <cp:lastModifiedBy>CPH Admin</cp:lastModifiedBy>
  <cp:revision>2</cp:revision>
  <cp:lastPrinted>2018-08-28T00:16:00Z</cp:lastPrinted>
  <dcterms:created xsi:type="dcterms:W3CDTF">2018-08-28T00:17:00Z</dcterms:created>
  <dcterms:modified xsi:type="dcterms:W3CDTF">2018-08-28T00:17:00Z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