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21736" w14:textId="77777777" w:rsidR="00695881" w:rsidRPr="00E14FFA" w:rsidRDefault="00FE465F">
      <w:pPr>
        <w:rPr>
          <w:b/>
          <w:sz w:val="36"/>
          <w:szCs w:val="36"/>
          <w:lang w:val="en-NZ"/>
        </w:rPr>
      </w:pPr>
      <w:r>
        <w:rPr>
          <w:b/>
          <w:sz w:val="36"/>
          <w:szCs w:val="36"/>
          <w:lang w:val="en-NZ"/>
        </w:rPr>
        <w:t>L</w:t>
      </w:r>
      <w:r w:rsidR="00E14FFA" w:rsidRPr="00E14FFA">
        <w:rPr>
          <w:b/>
          <w:sz w:val="36"/>
          <w:szCs w:val="36"/>
          <w:lang w:val="en-NZ"/>
        </w:rPr>
        <w:t>ECTORS AND LEADERS</w:t>
      </w:r>
      <w:r w:rsidR="00E14FFA">
        <w:rPr>
          <w:b/>
          <w:sz w:val="36"/>
          <w:szCs w:val="36"/>
          <w:lang w:val="en-NZ"/>
        </w:rPr>
        <w:t xml:space="preserve">    APRIL </w:t>
      </w:r>
      <w:r w:rsidR="00000C6C">
        <w:rPr>
          <w:b/>
          <w:sz w:val="36"/>
          <w:szCs w:val="36"/>
          <w:lang w:val="en-NZ"/>
        </w:rPr>
        <w:t>t</w:t>
      </w:r>
      <w:r w:rsidR="003E639A">
        <w:rPr>
          <w:b/>
          <w:sz w:val="36"/>
          <w:szCs w:val="36"/>
          <w:lang w:val="en-NZ"/>
        </w:rPr>
        <w:t>o</w:t>
      </w:r>
      <w:r w:rsidR="00E14FFA">
        <w:rPr>
          <w:b/>
          <w:sz w:val="36"/>
          <w:szCs w:val="36"/>
          <w:lang w:val="en-NZ"/>
        </w:rPr>
        <w:t xml:space="preserve"> July 201</w:t>
      </w:r>
      <w:r w:rsidR="005F1A40">
        <w:rPr>
          <w:b/>
          <w:sz w:val="36"/>
          <w:szCs w:val="36"/>
          <w:lang w:val="en-NZ"/>
        </w:rPr>
        <w:t>8</w:t>
      </w: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700"/>
        <w:gridCol w:w="1565"/>
        <w:gridCol w:w="2375"/>
        <w:gridCol w:w="1980"/>
        <w:gridCol w:w="2395"/>
      </w:tblGrid>
      <w:tr w:rsidR="0060468B" w:rsidRPr="001D00BD" w14:paraId="0E779FD9" w14:textId="77777777" w:rsidTr="009459F7">
        <w:trPr>
          <w:trHeight w:val="62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61AA" w14:textId="77777777" w:rsidR="0060468B" w:rsidRPr="0014533C" w:rsidRDefault="0060468B">
            <w:pPr>
              <w:jc w:val="center"/>
              <w:rPr>
                <w:rFonts w:ascii="Garamond" w:hAnsi="Garamond" w:cs="Calibri"/>
                <w:b/>
                <w:color w:val="000000"/>
                <w:sz w:val="36"/>
                <w:szCs w:val="36"/>
              </w:rPr>
            </w:pPr>
            <w:r w:rsidRPr="0014533C">
              <w:rPr>
                <w:rFonts w:ascii="Garamond" w:hAnsi="Garamond" w:cs="Calibri"/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C7194" w14:textId="77777777" w:rsidR="0060468B" w:rsidRDefault="0060468B">
            <w:pPr>
              <w:jc w:val="center"/>
              <w:rPr>
                <w:rFonts w:ascii="Garamond" w:hAnsi="Garamond" w:cs="Calibri"/>
                <w:color w:val="000000"/>
                <w:sz w:val="36"/>
                <w:szCs w:val="36"/>
              </w:rPr>
            </w:pPr>
            <w:r>
              <w:rPr>
                <w:rFonts w:ascii="Garamond" w:hAnsi="Garamond" w:cs="Calibri"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E04CC" w14:textId="77777777" w:rsidR="0060468B" w:rsidRDefault="0060468B">
            <w:pPr>
              <w:jc w:val="center"/>
              <w:rPr>
                <w:rFonts w:ascii="Garamond" w:hAnsi="Garamond" w:cs="Calibri"/>
                <w:color w:val="000000"/>
                <w:sz w:val="36"/>
                <w:szCs w:val="36"/>
              </w:rPr>
            </w:pPr>
            <w:r>
              <w:rPr>
                <w:rFonts w:ascii="Garamond" w:hAnsi="Garamond" w:cs="Calibri"/>
                <w:color w:val="000000"/>
                <w:sz w:val="36"/>
                <w:szCs w:val="36"/>
              </w:rPr>
              <w:t>Leader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ACB45" w14:textId="77777777" w:rsidR="0060468B" w:rsidRDefault="0060468B">
            <w:pPr>
              <w:jc w:val="center"/>
              <w:rPr>
                <w:rFonts w:ascii="Garamond" w:hAnsi="Garamond" w:cs="Calibri"/>
                <w:color w:val="000000"/>
                <w:sz w:val="36"/>
                <w:szCs w:val="36"/>
              </w:rPr>
            </w:pPr>
            <w:r>
              <w:rPr>
                <w:rFonts w:ascii="Garamond" w:hAnsi="Garamond" w:cs="Calibri"/>
                <w:color w:val="000000"/>
                <w:sz w:val="36"/>
                <w:szCs w:val="36"/>
              </w:rPr>
              <w:t>Lector 1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E2A5" w14:textId="77777777" w:rsidR="0060468B" w:rsidRDefault="0060468B">
            <w:pPr>
              <w:jc w:val="center"/>
              <w:rPr>
                <w:rFonts w:ascii="Garamond" w:hAnsi="Garamond" w:cs="Calibri"/>
                <w:color w:val="000000"/>
                <w:sz w:val="36"/>
                <w:szCs w:val="36"/>
              </w:rPr>
            </w:pPr>
            <w:r>
              <w:rPr>
                <w:rFonts w:ascii="Garamond" w:hAnsi="Garamond" w:cs="Calibri"/>
                <w:color w:val="000000"/>
                <w:sz w:val="36"/>
                <w:szCs w:val="36"/>
              </w:rPr>
              <w:t>Lector 2</w:t>
            </w:r>
          </w:p>
        </w:tc>
      </w:tr>
      <w:tr w:rsidR="009459F7" w:rsidRPr="001D00BD" w14:paraId="6B16B7D4" w14:textId="77777777" w:rsidTr="009459F7">
        <w:trPr>
          <w:trHeight w:val="6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BFB63" w14:textId="77777777" w:rsidR="009459F7" w:rsidRPr="0014533C" w:rsidRDefault="009459F7" w:rsidP="00521C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533C">
              <w:rPr>
                <w:rFonts w:ascii="Calibri" w:hAnsi="Calibri" w:cs="Calibri"/>
                <w:b/>
                <w:bCs/>
                <w:color w:val="000000"/>
              </w:rPr>
              <w:t>April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7B73D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April 2018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D9ACA" w14:textId="57E27704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 Vipin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82C7F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Bev Wheoki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DA4D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Bruce Hutchins</w:t>
            </w:r>
          </w:p>
        </w:tc>
      </w:tr>
      <w:tr w:rsidR="009459F7" w:rsidRPr="001D00BD" w14:paraId="25A48A1C" w14:textId="77777777" w:rsidTr="009459F7">
        <w:trPr>
          <w:trHeight w:val="6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72398" w14:textId="77777777" w:rsidR="009459F7" w:rsidRPr="0014533C" w:rsidRDefault="009459F7" w:rsidP="00521C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677D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April 2018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82E7C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Gerard Hickey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BF920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Louise Fischer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35AA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Damian Fischer</w:t>
            </w:r>
          </w:p>
        </w:tc>
      </w:tr>
      <w:tr w:rsidR="009459F7" w:rsidRPr="001D00BD" w14:paraId="2B2566F3" w14:textId="77777777" w:rsidTr="009459F7">
        <w:trPr>
          <w:trHeight w:val="3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155C" w14:textId="77777777" w:rsidR="009459F7" w:rsidRPr="0014533C" w:rsidRDefault="009459F7" w:rsidP="00521C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454F" w14:textId="77777777" w:rsidR="009459F7" w:rsidRDefault="009459F7" w:rsidP="009459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April 2018</w:t>
            </w:r>
          </w:p>
        </w:tc>
        <w:tc>
          <w:tcPr>
            <w:tcW w:w="6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ACE33" w14:textId="77777777" w:rsidR="009459F7" w:rsidRDefault="009459F7" w:rsidP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YOUTH</w:t>
            </w:r>
          </w:p>
        </w:tc>
      </w:tr>
      <w:tr w:rsidR="009459F7" w:rsidRPr="001D00BD" w14:paraId="785B0EA2" w14:textId="77777777" w:rsidTr="009459F7">
        <w:trPr>
          <w:trHeight w:val="6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B4BD2" w14:textId="77777777" w:rsidR="009459F7" w:rsidRPr="0014533C" w:rsidRDefault="009459F7" w:rsidP="00521C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A56F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April 2018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6D9C" w14:textId="77777777" w:rsidR="009459F7" w:rsidRPr="00051BAA" w:rsidRDefault="00D01982">
            <w:pPr>
              <w:jc w:val="center"/>
              <w:rPr>
                <w:rFonts w:ascii="Calibri" w:hAnsi="Calibri" w:cs="Calibri"/>
                <w:color w:val="000000"/>
              </w:rPr>
            </w:pPr>
            <w:r w:rsidRPr="00051BAA">
              <w:rPr>
                <w:rFonts w:ascii="Calibri" w:hAnsi="Calibri" w:cs="Calibri"/>
                <w:color w:val="000000" w:themeColor="text1"/>
              </w:rPr>
              <w:t>Mike Seawright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F527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 Jo Close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5C032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Josephine Carpenter</w:t>
            </w:r>
          </w:p>
        </w:tc>
      </w:tr>
      <w:tr w:rsidR="009459F7" w:rsidRPr="001D00BD" w14:paraId="223D3468" w14:textId="77777777" w:rsidTr="009459F7">
        <w:trPr>
          <w:trHeight w:val="6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6033" w14:textId="77777777" w:rsidR="009459F7" w:rsidRPr="0014533C" w:rsidRDefault="009459F7" w:rsidP="00521C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06E67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April 2018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83226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Cushla Thomas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8F48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 Jennings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D8ED3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Jennings</w:t>
            </w:r>
          </w:p>
        </w:tc>
      </w:tr>
      <w:tr w:rsidR="009459F7" w:rsidRPr="001D00BD" w14:paraId="5609A0B4" w14:textId="77777777" w:rsidTr="009459F7">
        <w:trPr>
          <w:trHeight w:val="6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04802" w14:textId="77777777" w:rsidR="009459F7" w:rsidRPr="0014533C" w:rsidRDefault="009459F7" w:rsidP="00521C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33C">
              <w:rPr>
                <w:rFonts w:ascii="Calibri" w:hAnsi="Calibri" w:cs="Calibri"/>
                <w:b/>
                <w:color w:val="000000"/>
              </w:rPr>
              <w:t>May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407C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May 2018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7AAA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Damian Fischer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8647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G.Hickey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2650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 Seawright</w:t>
            </w:r>
          </w:p>
        </w:tc>
      </w:tr>
      <w:tr w:rsidR="009459F7" w:rsidRPr="001D00BD" w14:paraId="3C38CA28" w14:textId="77777777" w:rsidTr="009459F7">
        <w:trPr>
          <w:trHeight w:val="6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70AD5" w14:textId="77777777" w:rsidR="009459F7" w:rsidRPr="0014533C" w:rsidRDefault="009459F7" w:rsidP="00521C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7675E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May 2018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60C3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Josephine Carpenter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C3A1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Bincy Uthup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6A019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Smitha Bincy</w:t>
            </w:r>
          </w:p>
        </w:tc>
      </w:tr>
      <w:tr w:rsidR="009459F7" w:rsidRPr="001D00BD" w14:paraId="48580A71" w14:textId="77777777" w:rsidTr="009459F7">
        <w:trPr>
          <w:trHeight w:val="41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29BC" w14:textId="77777777" w:rsidR="009459F7" w:rsidRPr="0014533C" w:rsidRDefault="009459F7" w:rsidP="00521C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FCE5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May 2018</w:t>
            </w:r>
          </w:p>
        </w:tc>
        <w:tc>
          <w:tcPr>
            <w:tcW w:w="6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BB0BD" w14:textId="77777777" w:rsidR="009459F7" w:rsidRDefault="009459F7" w:rsidP="00521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YOUTH</w:t>
            </w:r>
          </w:p>
        </w:tc>
      </w:tr>
      <w:tr w:rsidR="009459F7" w:rsidRPr="001D00BD" w14:paraId="4392AB43" w14:textId="77777777" w:rsidTr="009459F7">
        <w:trPr>
          <w:trHeight w:val="6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6B56" w14:textId="77777777" w:rsidR="009459F7" w:rsidRPr="0014533C" w:rsidRDefault="009459F7" w:rsidP="00521C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BDBA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May 2018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493B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Denise Haronga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05345" w14:textId="441F0D0C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Connor </w:t>
            </w:r>
            <w:r w:rsidR="00217FA6">
              <w:rPr>
                <w:rFonts w:ascii="Calibri" w:hAnsi="Calibri" w:cs="Calibri"/>
                <w:color w:val="000000"/>
              </w:rPr>
              <w:t>B</w:t>
            </w:r>
            <w:r w:rsidR="007B171C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>lton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5B34" w14:textId="25FCB3FD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Diane Soer</w:t>
            </w:r>
          </w:p>
        </w:tc>
      </w:tr>
      <w:tr w:rsidR="009459F7" w:rsidRPr="001D00BD" w14:paraId="072CB40F" w14:textId="77777777" w:rsidTr="009459F7">
        <w:trPr>
          <w:trHeight w:val="6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10D38" w14:textId="77777777" w:rsidR="009459F7" w:rsidRPr="0014533C" w:rsidRDefault="009459F7" w:rsidP="00521C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33C">
              <w:rPr>
                <w:rFonts w:ascii="Calibri" w:hAnsi="Calibri" w:cs="Calibri"/>
                <w:b/>
                <w:color w:val="000000"/>
              </w:rPr>
              <w:t>June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FC0E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June 2018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6F57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Bev Wheoki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36AB" w14:textId="41A660AB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S</w:t>
            </w:r>
            <w:r w:rsidR="00B452AB"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>hinkel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24B2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Staveley Tankersley</w:t>
            </w:r>
          </w:p>
        </w:tc>
      </w:tr>
      <w:tr w:rsidR="009459F7" w:rsidRPr="001D00BD" w14:paraId="6AC739D7" w14:textId="77777777" w:rsidTr="00DC0D4F">
        <w:trPr>
          <w:trHeight w:val="45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44C6F" w14:textId="77777777" w:rsidR="009459F7" w:rsidRPr="0014533C" w:rsidRDefault="009459F7" w:rsidP="00521C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25E1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June 2018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ADD44" w14:textId="7AFF5381" w:rsidR="009459F7" w:rsidRDefault="009459F7" w:rsidP="00521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SCHOOL</w:t>
            </w:r>
            <w:r w:rsidR="00FB79CF">
              <w:rPr>
                <w:rFonts w:ascii="Calibri" w:hAnsi="Calibri" w:cs="Calibri"/>
                <w:color w:val="000000"/>
              </w:rPr>
              <w:t xml:space="preserve"> – St. Joseph’s</w:t>
            </w:r>
          </w:p>
        </w:tc>
      </w:tr>
      <w:tr w:rsidR="009459F7" w:rsidRPr="001D00BD" w14:paraId="4B552A60" w14:textId="77777777" w:rsidTr="009459F7">
        <w:trPr>
          <w:trHeight w:val="3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2D986" w14:textId="77777777" w:rsidR="009459F7" w:rsidRPr="0014533C" w:rsidRDefault="009459F7" w:rsidP="00521C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E397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June 2018</w:t>
            </w:r>
          </w:p>
        </w:tc>
        <w:tc>
          <w:tcPr>
            <w:tcW w:w="6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ADFB7" w14:textId="3B502930" w:rsidR="009459F7" w:rsidRDefault="003A3412" w:rsidP="003A34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</w:t>
            </w:r>
            <w:r w:rsidR="009459F7">
              <w:rPr>
                <w:rFonts w:ascii="Calibri" w:hAnsi="Calibri" w:cs="Calibri"/>
                <w:color w:val="000000"/>
              </w:rPr>
              <w:t>SCHOOL</w:t>
            </w:r>
            <w:r w:rsidR="00FB79CF">
              <w:rPr>
                <w:rFonts w:ascii="Calibri" w:hAnsi="Calibri" w:cs="Calibri"/>
                <w:color w:val="000000"/>
              </w:rPr>
              <w:t xml:space="preserve"> – St. John’s</w:t>
            </w:r>
          </w:p>
        </w:tc>
      </w:tr>
      <w:tr w:rsidR="00686AA4" w:rsidRPr="001D00BD" w14:paraId="31D9D177" w14:textId="77777777" w:rsidTr="009459F7">
        <w:trPr>
          <w:trHeight w:val="6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75E0" w14:textId="77777777" w:rsidR="00686AA4" w:rsidRPr="0014533C" w:rsidRDefault="00686AA4" w:rsidP="00521C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1D369" w14:textId="77777777" w:rsidR="00686AA4" w:rsidRDefault="00686A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June 2018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5675" w14:textId="77777777" w:rsidR="00686AA4" w:rsidRDefault="00686A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Mary Jo Close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B540" w14:textId="77777777" w:rsidR="00686AA4" w:rsidRDefault="00686A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Shaun Nicol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1D90" w14:textId="77777777" w:rsidR="00686AA4" w:rsidRDefault="00686A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 Medcalf</w:t>
            </w:r>
          </w:p>
        </w:tc>
      </w:tr>
      <w:tr w:rsidR="00686AA4" w:rsidRPr="001D00BD" w14:paraId="48694D5D" w14:textId="77777777" w:rsidTr="009459F7">
        <w:trPr>
          <w:trHeight w:val="6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85E5" w14:textId="77777777" w:rsidR="00686AA4" w:rsidRPr="0014533C" w:rsidRDefault="00686AA4" w:rsidP="00521C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33C">
              <w:rPr>
                <w:rFonts w:ascii="Calibri" w:hAnsi="Calibri" w:cs="Calibri"/>
                <w:b/>
                <w:color w:val="000000"/>
              </w:rPr>
              <w:t>July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E567D" w14:textId="77777777" w:rsidR="00686AA4" w:rsidRDefault="00686A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July 2018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F15F" w14:textId="77777777" w:rsidR="00686AA4" w:rsidRDefault="00686A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Bruce Hutchins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9BEF" w14:textId="77777777" w:rsidR="00686AA4" w:rsidRDefault="00686A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Ryan Gaffaney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F22C" w14:textId="77777777" w:rsidR="00686AA4" w:rsidRPr="00051BAA" w:rsidRDefault="00D01982">
            <w:pPr>
              <w:jc w:val="center"/>
              <w:rPr>
                <w:rFonts w:ascii="Calibri" w:hAnsi="Calibri" w:cs="Calibri"/>
                <w:color w:val="000000"/>
              </w:rPr>
            </w:pPr>
            <w:r w:rsidRPr="00051BAA">
              <w:rPr>
                <w:rFonts w:ascii="Calibri" w:hAnsi="Calibri" w:cs="Calibri"/>
                <w:color w:val="000000" w:themeColor="text1"/>
              </w:rPr>
              <w:t>Mary Jo Close</w:t>
            </w:r>
          </w:p>
        </w:tc>
      </w:tr>
      <w:tr w:rsidR="00686AA4" w:rsidRPr="001D00BD" w14:paraId="54F8FBEE" w14:textId="77777777" w:rsidTr="009459F7">
        <w:trPr>
          <w:trHeight w:val="3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9B84A" w14:textId="77777777" w:rsidR="00686AA4" w:rsidRDefault="00686AA4" w:rsidP="00521C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97A4" w14:textId="77777777" w:rsidR="00686AA4" w:rsidRDefault="00686A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July 2018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96797" w14:textId="77777777" w:rsidR="00686AA4" w:rsidRDefault="00686A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Staveley  Tankersley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7CCD1" w14:textId="77777777" w:rsidR="00686AA4" w:rsidRDefault="00686A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Cushla Thomas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95A46" w14:textId="77777777" w:rsidR="00686AA4" w:rsidRDefault="00686A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 Green</w:t>
            </w:r>
          </w:p>
        </w:tc>
      </w:tr>
      <w:tr w:rsidR="009459F7" w:rsidRPr="001D00BD" w14:paraId="59ACC34B" w14:textId="77777777" w:rsidTr="009459F7">
        <w:trPr>
          <w:trHeight w:val="4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5C4C1" w14:textId="77777777" w:rsidR="009459F7" w:rsidRDefault="009459F7" w:rsidP="00521C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2482" w14:textId="77777777" w:rsidR="009459F7" w:rsidRDefault="00945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July 2018</w:t>
            </w:r>
          </w:p>
        </w:tc>
        <w:tc>
          <w:tcPr>
            <w:tcW w:w="6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78DEF" w14:textId="77777777" w:rsidR="009459F7" w:rsidRDefault="009459F7" w:rsidP="00521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YOUTH</w:t>
            </w:r>
          </w:p>
        </w:tc>
      </w:tr>
      <w:tr w:rsidR="00686AA4" w:rsidRPr="001D00BD" w14:paraId="72FD2145" w14:textId="77777777" w:rsidTr="009459F7">
        <w:trPr>
          <w:trHeight w:val="6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CFA4C" w14:textId="77777777" w:rsidR="00686AA4" w:rsidRDefault="00686AA4" w:rsidP="00521C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1E95" w14:textId="77777777" w:rsidR="00686AA4" w:rsidRDefault="00686A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July 2018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2654" w14:textId="13A9BC25" w:rsidR="00686AA4" w:rsidRDefault="00686A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Diane Soer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82314" w14:textId="77777777" w:rsidR="00686AA4" w:rsidRDefault="00686A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 Jablonski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6A9CF" w14:textId="77777777" w:rsidR="00686AA4" w:rsidRDefault="00686A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Denise Haronga</w:t>
            </w:r>
          </w:p>
        </w:tc>
      </w:tr>
      <w:tr w:rsidR="00686AA4" w:rsidRPr="001D00BD" w14:paraId="79FA847E" w14:textId="77777777" w:rsidTr="009459F7">
        <w:trPr>
          <w:trHeight w:val="6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414F" w14:textId="77777777" w:rsidR="00686AA4" w:rsidRDefault="00686AA4" w:rsidP="00521C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6D9C" w14:textId="77777777" w:rsidR="00686AA4" w:rsidRDefault="00686A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July 2018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C188" w14:textId="77777777" w:rsidR="00686AA4" w:rsidRDefault="00686A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  Seawright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2394D" w14:textId="71A3A24B" w:rsidR="00686AA4" w:rsidRDefault="00686A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 Vipin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D0FF8" w14:textId="77777777" w:rsidR="00686AA4" w:rsidRDefault="00686A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Terry Durney</w:t>
            </w:r>
          </w:p>
        </w:tc>
      </w:tr>
    </w:tbl>
    <w:p w14:paraId="1AB9C917" w14:textId="77777777" w:rsidR="006048F1" w:rsidRPr="00E14FFA" w:rsidRDefault="006048F1" w:rsidP="009459F7">
      <w:pPr>
        <w:rPr>
          <w:lang w:val="en-NZ"/>
        </w:rPr>
      </w:pPr>
      <w:bookmarkStart w:id="0" w:name="_GoBack"/>
      <w:bookmarkEnd w:id="0"/>
    </w:p>
    <w:sectPr w:rsidR="006048F1" w:rsidRPr="00E1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565B8" w14:textId="77777777" w:rsidR="006C06F5" w:rsidRDefault="006C06F5" w:rsidP="001D00BD">
      <w:pPr>
        <w:spacing w:after="0" w:line="240" w:lineRule="auto"/>
      </w:pPr>
      <w:r>
        <w:separator/>
      </w:r>
    </w:p>
  </w:endnote>
  <w:endnote w:type="continuationSeparator" w:id="0">
    <w:p w14:paraId="43DBFBD2" w14:textId="77777777" w:rsidR="006C06F5" w:rsidRDefault="006C06F5" w:rsidP="001D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F329B" w14:textId="77777777" w:rsidR="006C06F5" w:rsidRDefault="006C06F5" w:rsidP="001D00BD">
      <w:pPr>
        <w:spacing w:after="0" w:line="240" w:lineRule="auto"/>
      </w:pPr>
      <w:r>
        <w:separator/>
      </w:r>
    </w:p>
  </w:footnote>
  <w:footnote w:type="continuationSeparator" w:id="0">
    <w:p w14:paraId="2D719FE4" w14:textId="77777777" w:rsidR="006C06F5" w:rsidRDefault="006C06F5" w:rsidP="001D0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FA"/>
    <w:rsid w:val="00000C6C"/>
    <w:rsid w:val="00001DA9"/>
    <w:rsid w:val="000105A7"/>
    <w:rsid w:val="000261D5"/>
    <w:rsid w:val="00043B39"/>
    <w:rsid w:val="00051BAA"/>
    <w:rsid w:val="00082E28"/>
    <w:rsid w:val="00095B6F"/>
    <w:rsid w:val="000C30B2"/>
    <w:rsid w:val="000E1027"/>
    <w:rsid w:val="000E5590"/>
    <w:rsid w:val="0012112E"/>
    <w:rsid w:val="0014278A"/>
    <w:rsid w:val="0014533C"/>
    <w:rsid w:val="001770C6"/>
    <w:rsid w:val="001936B2"/>
    <w:rsid w:val="001C0A15"/>
    <w:rsid w:val="001D00BD"/>
    <w:rsid w:val="001F3BC3"/>
    <w:rsid w:val="00202150"/>
    <w:rsid w:val="00217FA6"/>
    <w:rsid w:val="002875E2"/>
    <w:rsid w:val="0029679F"/>
    <w:rsid w:val="00297148"/>
    <w:rsid w:val="002A489E"/>
    <w:rsid w:val="002A4EA6"/>
    <w:rsid w:val="002B2E94"/>
    <w:rsid w:val="002E4940"/>
    <w:rsid w:val="002F0D7E"/>
    <w:rsid w:val="002F7001"/>
    <w:rsid w:val="00302854"/>
    <w:rsid w:val="003854C9"/>
    <w:rsid w:val="00396D73"/>
    <w:rsid w:val="003A3412"/>
    <w:rsid w:val="003E639A"/>
    <w:rsid w:val="003F6532"/>
    <w:rsid w:val="00420CDA"/>
    <w:rsid w:val="004669E3"/>
    <w:rsid w:val="00466A84"/>
    <w:rsid w:val="00477CD6"/>
    <w:rsid w:val="004A39AE"/>
    <w:rsid w:val="004F634D"/>
    <w:rsid w:val="00521C3F"/>
    <w:rsid w:val="00530E9F"/>
    <w:rsid w:val="00543580"/>
    <w:rsid w:val="00546541"/>
    <w:rsid w:val="00563396"/>
    <w:rsid w:val="00566048"/>
    <w:rsid w:val="005A3F16"/>
    <w:rsid w:val="005B4338"/>
    <w:rsid w:val="005E672F"/>
    <w:rsid w:val="005F1A40"/>
    <w:rsid w:val="0060468B"/>
    <w:rsid w:val="006048F1"/>
    <w:rsid w:val="00606555"/>
    <w:rsid w:val="00671219"/>
    <w:rsid w:val="00675359"/>
    <w:rsid w:val="00686AA4"/>
    <w:rsid w:val="00694510"/>
    <w:rsid w:val="00695881"/>
    <w:rsid w:val="006C06F5"/>
    <w:rsid w:val="006D1D72"/>
    <w:rsid w:val="006F459F"/>
    <w:rsid w:val="00702FC4"/>
    <w:rsid w:val="00704759"/>
    <w:rsid w:val="007054CC"/>
    <w:rsid w:val="00741BFD"/>
    <w:rsid w:val="0074291D"/>
    <w:rsid w:val="00746AFC"/>
    <w:rsid w:val="00761E28"/>
    <w:rsid w:val="00764479"/>
    <w:rsid w:val="00766417"/>
    <w:rsid w:val="007B171C"/>
    <w:rsid w:val="007B4D0D"/>
    <w:rsid w:val="007B5FB3"/>
    <w:rsid w:val="007C21FE"/>
    <w:rsid w:val="007D3DB1"/>
    <w:rsid w:val="007E3395"/>
    <w:rsid w:val="0081042A"/>
    <w:rsid w:val="0082201B"/>
    <w:rsid w:val="008379F0"/>
    <w:rsid w:val="00847168"/>
    <w:rsid w:val="008524A5"/>
    <w:rsid w:val="00865106"/>
    <w:rsid w:val="00870DC5"/>
    <w:rsid w:val="008739DD"/>
    <w:rsid w:val="00886E53"/>
    <w:rsid w:val="008A668E"/>
    <w:rsid w:val="008D0A43"/>
    <w:rsid w:val="009459F7"/>
    <w:rsid w:val="009525E2"/>
    <w:rsid w:val="009626A6"/>
    <w:rsid w:val="00976CC7"/>
    <w:rsid w:val="0098774A"/>
    <w:rsid w:val="00992629"/>
    <w:rsid w:val="009D0C52"/>
    <w:rsid w:val="009D4A2E"/>
    <w:rsid w:val="009F5082"/>
    <w:rsid w:val="00A5673C"/>
    <w:rsid w:val="00A73634"/>
    <w:rsid w:val="00A81BFB"/>
    <w:rsid w:val="00A82E2D"/>
    <w:rsid w:val="00AB67B6"/>
    <w:rsid w:val="00AB7BF1"/>
    <w:rsid w:val="00AC6971"/>
    <w:rsid w:val="00AD4124"/>
    <w:rsid w:val="00AE03ED"/>
    <w:rsid w:val="00B046FB"/>
    <w:rsid w:val="00B27513"/>
    <w:rsid w:val="00B452AB"/>
    <w:rsid w:val="00B45547"/>
    <w:rsid w:val="00B84777"/>
    <w:rsid w:val="00BA75AA"/>
    <w:rsid w:val="00BC20B5"/>
    <w:rsid w:val="00C00655"/>
    <w:rsid w:val="00C1138A"/>
    <w:rsid w:val="00C25F5A"/>
    <w:rsid w:val="00C54541"/>
    <w:rsid w:val="00C63C35"/>
    <w:rsid w:val="00C67666"/>
    <w:rsid w:val="00C8232A"/>
    <w:rsid w:val="00CE55CE"/>
    <w:rsid w:val="00CF6D7E"/>
    <w:rsid w:val="00D01982"/>
    <w:rsid w:val="00D35385"/>
    <w:rsid w:val="00D61EBE"/>
    <w:rsid w:val="00DA0FF7"/>
    <w:rsid w:val="00DA3BBD"/>
    <w:rsid w:val="00DC2B4B"/>
    <w:rsid w:val="00E14FFA"/>
    <w:rsid w:val="00E47AD3"/>
    <w:rsid w:val="00E60E84"/>
    <w:rsid w:val="00E6659B"/>
    <w:rsid w:val="00E934CC"/>
    <w:rsid w:val="00EB3EB6"/>
    <w:rsid w:val="00EC5A81"/>
    <w:rsid w:val="00EE52A8"/>
    <w:rsid w:val="00F148E3"/>
    <w:rsid w:val="00F16D6E"/>
    <w:rsid w:val="00F1722E"/>
    <w:rsid w:val="00F23EEF"/>
    <w:rsid w:val="00F54AA9"/>
    <w:rsid w:val="00F93F2E"/>
    <w:rsid w:val="00FB79CF"/>
    <w:rsid w:val="00FE465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FAA7"/>
  <w15:docId w15:val="{DE28A703-5E7F-457E-8C76-8CFFE564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0BD"/>
  </w:style>
  <w:style w:type="paragraph" w:styleId="Footer">
    <w:name w:val="footer"/>
    <w:basedOn w:val="Normal"/>
    <w:link w:val="FooterChar"/>
    <w:uiPriority w:val="99"/>
    <w:unhideWhenUsed/>
    <w:rsid w:val="001D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CPH Admin</cp:lastModifiedBy>
  <cp:revision>8</cp:revision>
  <dcterms:created xsi:type="dcterms:W3CDTF">2018-03-12T23:31:00Z</dcterms:created>
  <dcterms:modified xsi:type="dcterms:W3CDTF">2018-03-12T23:34:00Z</dcterms:modified>
</cp:coreProperties>
</file>