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75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1664"/>
        <w:gridCol w:w="1730"/>
        <w:gridCol w:w="1162"/>
        <w:gridCol w:w="1972"/>
        <w:gridCol w:w="1328"/>
      </w:tblGrid>
      <w:tr w:rsidR="00A942D5" w:rsidRPr="003916AE" w14:paraId="0E02D058" w14:textId="77777777" w:rsidTr="00A942D5">
        <w:trPr>
          <w:trHeight w:val="1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83A5" w14:textId="77777777" w:rsidR="00A942D5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1ADEAC13" w14:textId="77777777" w:rsidR="00A942D5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10BD3C07" w14:textId="73623D82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97EF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  <w:r w:rsidRPr="003916AE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NZ"/>
              </w:rPr>
              <w:t xml:space="preserve">ST </w:t>
            </w: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SUNDAY</w:t>
            </w:r>
          </w:p>
          <w:p w14:paraId="193578EE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336CF26B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FILIPINO CHOIR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AFEF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  <w:r w:rsidRPr="003916AE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NZ"/>
              </w:rPr>
              <w:t xml:space="preserve">ND </w:t>
            </w: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SUNDAY</w:t>
            </w:r>
          </w:p>
          <w:p w14:paraId="17166574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SACRED HEART </w:t>
            </w:r>
          </w:p>
          <w:p w14:paraId="513ECFE8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CHOIR</w:t>
            </w:r>
          </w:p>
          <w:p w14:paraId="71BADD08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6F5F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  <w:r w:rsidRPr="003916AE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NZ"/>
              </w:rPr>
              <w:t xml:space="preserve">RD </w:t>
            </w: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SUNDAY</w:t>
            </w:r>
          </w:p>
          <w:p w14:paraId="2CC365E8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5F293951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YOUTH </w:t>
            </w:r>
          </w:p>
          <w:p w14:paraId="4B88AF91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CHOIR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43108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  <w:r w:rsidRPr="003916AE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NZ"/>
              </w:rPr>
              <w:t xml:space="preserve">TH </w:t>
            </w: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SUNDAY</w:t>
            </w:r>
          </w:p>
          <w:p w14:paraId="6299D433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SACRED HEART </w:t>
            </w:r>
          </w:p>
          <w:p w14:paraId="426E8FA1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CHOIR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EAEE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  <w:r w:rsidRPr="003916AE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NZ"/>
              </w:rPr>
              <w:t xml:space="preserve">TH </w:t>
            </w: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SUNDAY</w:t>
            </w:r>
          </w:p>
          <w:p w14:paraId="6DA98553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SACRED</w:t>
            </w:r>
          </w:p>
          <w:p w14:paraId="1B6CAB54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HEART</w:t>
            </w:r>
          </w:p>
          <w:p w14:paraId="32F577D4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CHOIR</w:t>
            </w:r>
          </w:p>
        </w:tc>
      </w:tr>
      <w:tr w:rsidR="00A942D5" w:rsidRPr="003916AE" w14:paraId="2A06D262" w14:textId="77777777" w:rsidTr="00A942D5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68A8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FEBRUARY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C0B6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  <w:p w14:paraId="0713CB21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46FA1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  <w:p w14:paraId="311B47A2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School Mass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EB03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18</w:t>
            </w:r>
          </w:p>
          <w:p w14:paraId="251FD823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38EE8" w14:textId="77777777" w:rsidR="00A942D5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Tim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Carr</w:t>
            </w:r>
            <w:proofErr w:type="spellEnd"/>
          </w:p>
          <w:p w14:paraId="707E2C1A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  <w:r w:rsidRPr="00365C2E">
              <w:rPr>
                <w:rFonts w:ascii="Calibri" w:eastAsia="Times New Roman" w:hAnsi="Calibri" w:cs="Calibri"/>
                <w:color w:val="222222"/>
                <w:lang w:eastAsia="en-NZ"/>
              </w:rPr>
              <w:t xml:space="preserve">Mary-Jo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/Bev/Myra</w:t>
            </w:r>
          </w:p>
          <w:p w14:paraId="336EC8C6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919FD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A942D5" w:rsidRPr="003916AE" w14:paraId="4F576A1D" w14:textId="77777777" w:rsidTr="00A942D5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BA6A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MA</w:t>
            </w: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52EB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  <w:p w14:paraId="0F8ED61E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90115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  <w:p w14:paraId="556B67B5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Tim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Carr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65F2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18</w:t>
            </w:r>
          </w:p>
          <w:p w14:paraId="1D31AA91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93241" w14:textId="77777777" w:rsidR="00A942D5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Tim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Carr</w:t>
            </w:r>
            <w:proofErr w:type="spellEnd"/>
          </w:p>
          <w:p w14:paraId="7FB99637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  <w:r w:rsidRPr="00365C2E">
              <w:rPr>
                <w:rFonts w:ascii="Calibri" w:eastAsia="Times New Roman" w:hAnsi="Calibri" w:cs="Calibri"/>
                <w:color w:val="222222"/>
                <w:lang w:eastAsia="en-NZ"/>
              </w:rPr>
              <w:t xml:space="preserve">Mary-Jo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/Bev/Myra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BB70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A942D5" w:rsidRPr="003916AE" w14:paraId="64583EFA" w14:textId="77777777" w:rsidTr="00A942D5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EBDBD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E861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 Easter Sunday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C095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Tim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Carr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EAD3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15</w:t>
            </w:r>
          </w:p>
          <w:p w14:paraId="0EF15A33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1D2F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22</w:t>
            </w:r>
          </w:p>
          <w:p w14:paraId="0A5278EE" w14:textId="77777777" w:rsidR="00A942D5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Tim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Carr</w:t>
            </w:r>
            <w:proofErr w:type="spellEnd"/>
          </w:p>
          <w:p w14:paraId="18F608AC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  <w:r w:rsidRPr="00365C2E">
              <w:rPr>
                <w:rFonts w:ascii="Calibri" w:eastAsia="Times New Roman" w:hAnsi="Calibri" w:cs="Calibri"/>
                <w:color w:val="222222"/>
                <w:lang w:eastAsia="en-NZ"/>
              </w:rPr>
              <w:t xml:space="preserve">Mary-Jo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/Bev/Myra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6987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Tim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Carr</w:t>
            </w:r>
            <w:proofErr w:type="spellEnd"/>
          </w:p>
        </w:tc>
      </w:tr>
      <w:tr w:rsidR="00A942D5" w:rsidRPr="003916AE" w14:paraId="55B1423F" w14:textId="77777777" w:rsidTr="00A942D5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4DBFB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MAY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7F9E3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  <w:p w14:paraId="66AA3ACD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EB34D" w14:textId="77777777" w:rsidR="00A942D5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School ?</w:t>
            </w:r>
            <w:proofErr w:type="gramEnd"/>
          </w:p>
          <w:p w14:paraId="025148E0" w14:textId="77777777" w:rsidR="00A942D5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To be confirmed</w:t>
            </w:r>
          </w:p>
          <w:p w14:paraId="036559D3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Tim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Carr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399B7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  <w:p w14:paraId="709CFCCD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34A4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27</w:t>
            </w:r>
          </w:p>
          <w:p w14:paraId="4A3F4E45" w14:textId="77777777" w:rsidR="00A942D5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Tim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Carr</w:t>
            </w:r>
            <w:proofErr w:type="spellEnd"/>
          </w:p>
          <w:p w14:paraId="79AA8CF9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  <w:r w:rsidRPr="00365C2E">
              <w:rPr>
                <w:rFonts w:ascii="Calibri" w:eastAsia="Times New Roman" w:hAnsi="Calibri" w:cs="Calibri"/>
                <w:color w:val="222222"/>
                <w:lang w:eastAsia="en-NZ"/>
              </w:rPr>
              <w:t xml:space="preserve">Mary-Jo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/Bev/Myra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197B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A942D5" w:rsidRPr="003916AE" w14:paraId="14C846AB" w14:textId="77777777" w:rsidTr="00A942D5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5E6E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JUNE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E58E3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B569" w14:textId="77777777" w:rsidR="00A942D5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School ?</w:t>
            </w:r>
            <w:proofErr w:type="gramEnd"/>
          </w:p>
          <w:p w14:paraId="09D058C9" w14:textId="77777777" w:rsidR="00A942D5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To be confirmed</w:t>
            </w:r>
          </w:p>
          <w:p w14:paraId="18EAD01E" w14:textId="77777777" w:rsidR="00A942D5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033ED21D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Tim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Carr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5364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E74B" w14:textId="77777777" w:rsidR="00A942D5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Tim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Carr</w:t>
            </w:r>
            <w:proofErr w:type="spellEnd"/>
          </w:p>
          <w:p w14:paraId="57FBE90F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  <w:r w:rsidRPr="00365C2E">
              <w:rPr>
                <w:rFonts w:ascii="Calibri" w:eastAsia="Times New Roman" w:hAnsi="Calibri" w:cs="Calibri"/>
                <w:color w:val="222222"/>
                <w:lang w:eastAsia="en-NZ"/>
              </w:rPr>
              <w:t xml:space="preserve">Mary-Jo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/Bev/Myra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C2DB" w14:textId="77777777" w:rsidR="00A942D5" w:rsidRPr="003916AE" w:rsidRDefault="00A942D5" w:rsidP="00A9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6AE">
              <w:rPr>
                <w:rFonts w:ascii="Calibri" w:eastAsia="Times New Roman" w:hAnsi="Calibri" w:cs="Calibri"/>
                <w:color w:val="000000"/>
                <w:lang w:eastAsia="en-NZ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Tim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Carr</w:t>
            </w:r>
            <w:proofErr w:type="spellEnd"/>
          </w:p>
        </w:tc>
      </w:tr>
    </w:tbl>
    <w:p w14:paraId="624BD261" w14:textId="635B4799" w:rsidR="00C536BC" w:rsidRPr="00A942D5" w:rsidRDefault="00A942D5" w:rsidP="00A942D5">
      <w:pPr>
        <w:ind w:left="1440" w:firstLine="720"/>
        <w:rPr>
          <w:sz w:val="36"/>
          <w:szCs w:val="36"/>
        </w:rPr>
      </w:pPr>
      <w:bookmarkStart w:id="0" w:name="_GoBack"/>
      <w:bookmarkEnd w:id="0"/>
      <w:r w:rsidRPr="00A942D5">
        <w:rPr>
          <w:sz w:val="36"/>
          <w:szCs w:val="36"/>
        </w:rPr>
        <w:t>Sacred Heart Power Point Roster</w:t>
      </w:r>
    </w:p>
    <w:p w14:paraId="2E0F8425" w14:textId="244D3F48" w:rsidR="00A942D5" w:rsidRDefault="00A942D5"/>
    <w:p w14:paraId="42817DB4" w14:textId="77777777" w:rsidR="00A942D5" w:rsidRDefault="00A942D5"/>
    <w:sectPr w:rsidR="00A94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D5"/>
    <w:rsid w:val="00350D48"/>
    <w:rsid w:val="00A942D5"/>
    <w:rsid w:val="00C5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5E42"/>
  <w15:chartTrackingRefBased/>
  <w15:docId w15:val="{F9D8C5CB-7717-4F19-8B18-B4F86C1E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2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CPH Admin</dc:creator>
  <cp:keywords/>
  <dc:description/>
  <cp:lastModifiedBy>CPH Admin</cp:lastModifiedBy>
  <cp:revision>1</cp:revision>
  <dcterms:created xsi:type="dcterms:W3CDTF">2018-02-12T20:43:00Z</dcterms:created>
  <dcterms:modified xsi:type="dcterms:W3CDTF">2018-02-12T20:45:00Z</dcterms:modified>
</cp:coreProperties>
</file>